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58" w:type="dxa"/>
        <w:tblInd w:w="-431" w:type="dxa"/>
        <w:tblLook w:val="04A0" w:firstRow="1" w:lastRow="0" w:firstColumn="1" w:lastColumn="0" w:noHBand="0" w:noVBand="1"/>
      </w:tblPr>
      <w:tblGrid>
        <w:gridCol w:w="11058"/>
      </w:tblGrid>
      <w:tr w:rsidR="00975C12" w14:paraId="37F24718" w14:textId="77777777" w:rsidTr="00975C12">
        <w:tc>
          <w:tcPr>
            <w:tcW w:w="11058" w:type="dxa"/>
          </w:tcPr>
          <w:p w14:paraId="250937A5" w14:textId="77777777" w:rsidR="00975C12" w:rsidRPr="00267FF8" w:rsidRDefault="00975C12" w:rsidP="0080626A">
            <w:pPr>
              <w:spacing w:after="0" w:line="286" w:lineRule="auto"/>
              <w:jc w:val="both"/>
              <w:rPr>
                <w:rFonts w:ascii="Arial" w:hAnsi="Arial" w:cs="Arial"/>
                <w:sz w:val="24"/>
                <w:szCs w:val="24"/>
              </w:rPr>
            </w:pPr>
          </w:p>
          <w:p w14:paraId="6DA86BDD" w14:textId="77777777" w:rsidR="00975C12" w:rsidRPr="00267FF8" w:rsidRDefault="00975C12" w:rsidP="0080626A">
            <w:pPr>
              <w:spacing w:after="0" w:line="286" w:lineRule="auto"/>
              <w:jc w:val="both"/>
              <w:rPr>
                <w:rFonts w:ascii="Arial" w:hAnsi="Arial" w:cs="Arial"/>
                <w:sz w:val="24"/>
                <w:szCs w:val="24"/>
              </w:rPr>
            </w:pPr>
            <w:r w:rsidRPr="00267FF8">
              <w:rPr>
                <w:rFonts w:ascii="Arial" w:hAnsi="Arial" w:cs="Arial"/>
                <w:sz w:val="24"/>
                <w:szCs w:val="24"/>
              </w:rPr>
              <w:t>Sutton Carers’ Centre is committed to the successful development of an Equal Opportunities Policy and to opposing all forms of discrimination including that based on legally protected characteristics such as age, disability, gender reassignment, race (including colour, nationality, and ethnic or national origins), religion or belief, sex, sexual orientation, marriage or civil partnership, pregnancy and maternity and caring roles.  This list is not exhaustive.</w:t>
            </w:r>
          </w:p>
          <w:p w14:paraId="713EDC97" w14:textId="77777777" w:rsidR="00975C12" w:rsidRPr="00267FF8" w:rsidRDefault="00975C12" w:rsidP="0080626A">
            <w:pPr>
              <w:spacing w:after="0" w:line="286" w:lineRule="auto"/>
              <w:jc w:val="both"/>
              <w:rPr>
                <w:rFonts w:ascii="Arial" w:hAnsi="Arial" w:cs="Arial"/>
                <w:sz w:val="24"/>
                <w:szCs w:val="24"/>
              </w:rPr>
            </w:pPr>
          </w:p>
          <w:p w14:paraId="13A18EDC" w14:textId="77777777" w:rsidR="00975C12" w:rsidRDefault="00975C12" w:rsidP="0080626A">
            <w:pPr>
              <w:spacing w:after="0" w:line="286" w:lineRule="auto"/>
              <w:jc w:val="both"/>
            </w:pPr>
            <w:r w:rsidRPr="00267FF8">
              <w:rPr>
                <w:rFonts w:ascii="Arial" w:hAnsi="Arial" w:cs="Arial"/>
                <w:sz w:val="24"/>
                <w:szCs w:val="24"/>
              </w:rPr>
              <w:t>Staff are selected on their merit, ability and aptitude for the work.  In order to monitor the effectiveness of our Equal Opportunities Policy, Sutton Carers’ Centre requests that all applicants complete this form. In accordance with the Data Protection Act 2018, the information you have provided will only be used for the purposes of equality monitoring.  The information will be used in summary form only and may inform improvements to our Equal Opportunities Policy</w:t>
            </w:r>
          </w:p>
        </w:tc>
      </w:tr>
      <w:tr w:rsidR="00975C12" w14:paraId="7CF14CED" w14:textId="77777777" w:rsidTr="00975C12">
        <w:trPr>
          <w:trHeight w:val="5461"/>
        </w:trPr>
        <w:tc>
          <w:tcPr>
            <w:tcW w:w="11058" w:type="dxa"/>
          </w:tcPr>
          <w:p w14:paraId="7E032AEC" w14:textId="77777777" w:rsidR="00B358EC" w:rsidRDefault="00B358EC" w:rsidP="0080626A">
            <w:pPr>
              <w:jc w:val="both"/>
              <w:rPr>
                <w:rFonts w:ascii="Arial" w:eastAsia="Calibri" w:hAnsi="Arial" w:cs="Arial"/>
                <w:b/>
                <w:i/>
                <w:sz w:val="24"/>
                <w:szCs w:val="24"/>
              </w:rPr>
            </w:pPr>
          </w:p>
          <w:p w14:paraId="2353A3A7" w14:textId="77777777" w:rsidR="00975C12" w:rsidRPr="003753C1" w:rsidRDefault="00975C12" w:rsidP="0080626A">
            <w:pPr>
              <w:jc w:val="both"/>
              <w:rPr>
                <w:rFonts w:ascii="Arial" w:eastAsia="Calibri" w:hAnsi="Arial" w:cs="Arial"/>
                <w:b/>
                <w:i/>
                <w:sz w:val="24"/>
                <w:szCs w:val="24"/>
              </w:rPr>
            </w:pPr>
            <w:r w:rsidRPr="003753C1">
              <w:rPr>
                <w:rFonts w:ascii="Arial" w:eastAsia="Calibri" w:hAnsi="Arial" w:cs="Arial"/>
                <w:b/>
                <w:i/>
                <w:sz w:val="24"/>
                <w:szCs w:val="24"/>
              </w:rPr>
              <w:t>What is your ethnicity?</w:t>
            </w:r>
          </w:p>
          <w:p w14:paraId="5ABA0200" w14:textId="77777777"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Ethnic origin is not about nationality, place of birth or citizenship. It is about the group to which you perceive you belong.  Please tick the appropriate box:</w:t>
            </w:r>
          </w:p>
          <w:p w14:paraId="2CEBAD04" w14:textId="00997E84" w:rsidR="00975C12" w:rsidRPr="003753C1" w:rsidRDefault="00975C12" w:rsidP="0080626A">
            <w:pPr>
              <w:jc w:val="both"/>
              <w:rPr>
                <w:rFonts w:ascii="Arial" w:eastAsia="Calibri" w:hAnsi="Arial" w:cs="Arial"/>
                <w:b/>
                <w:i/>
                <w:sz w:val="24"/>
                <w:szCs w:val="24"/>
              </w:rPr>
            </w:pPr>
            <w:r w:rsidRPr="003753C1">
              <w:rPr>
                <w:rFonts w:ascii="Arial" w:eastAsia="Calibri" w:hAnsi="Arial" w:cs="Arial"/>
                <w:b/>
                <w:i/>
                <w:sz w:val="24"/>
                <w:szCs w:val="24"/>
              </w:rPr>
              <w:t>White</w:t>
            </w:r>
          </w:p>
          <w:p w14:paraId="68594552" w14:textId="3D9A68BB" w:rsidR="00975C12" w:rsidRPr="003753C1" w:rsidRDefault="003575E6" w:rsidP="0080626A">
            <w:pPr>
              <w:jc w:val="both"/>
              <w:rPr>
                <w:rFonts w:ascii="Arial" w:eastAsia="Calibri" w:hAnsi="Arial" w:cs="Arial"/>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18656" behindDoc="0" locked="0" layoutInCell="1" allowOverlap="1" wp14:anchorId="67B0AE11" wp14:editId="59E1C716">
                      <wp:simplePos x="0" y="0"/>
                      <wp:positionH relativeFrom="column">
                        <wp:posOffset>6058535</wp:posOffset>
                      </wp:positionH>
                      <wp:positionV relativeFrom="paragraph">
                        <wp:posOffset>9525</wp:posOffset>
                      </wp:positionV>
                      <wp:extent cx="285750" cy="15240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60D5" id="Rectangle 87" o:spid="_x0000_s1026" style="position:absolute;margin-left:477.05pt;margin-top:.75pt;width:22.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rF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1YISwzTW&#10;6DOqxkyvBME7FGh0vsa4J/cIMUXv7i3/5omx6wHDxC2AHQfBWqRVxPjsxYNoeHxKtuNH2yI82wWb&#10;tDp0oCMgqkAOqSTHc0nEIRCOl+VVtaiwcBxdRVXO81SyjNXPjx348F5YTeKhoYDcEzjb3/sQybD6&#10;OSSRt0q2G6lUMqDfrhWQPcPu2KSV+GOOl2HKkLGh11VZJeQXPn8Jkaf1NwgtA7a5khp1PgexOqr2&#10;zrSpCQOTajojZWVOMkblpgpsbXtEFcFOPYwzh4fBwg9KRuzfhvrvOwaCEvXBYCWui/k8Nnwy5tWi&#10;RAMuPdtLDzMcoRoaKJmO6zANyc6B7Af8qUi5G3uL1etkUjZWdmJ1Ios9mgQ/zVMcgks7Rf2a+tVP&#10;AAAA//8DAFBLAwQUAAYACAAAACEAF/hqKdwAAAAIAQAADwAAAGRycy9kb3ducmV2LnhtbEyPwU7D&#10;MBBE70j8g7VI3KjTQBAOcSoEKhLHNr1w28RLEojtKHbawNeznOhx9Eazb4vNYgdxpCn03mlYrxIQ&#10;5BpvetdqOFTbmwcQIaIzOHhHGr4pwKa8vCgwN/7kdnTcx1bwiAs5auhiHHMpQ9ORxbDyIzlmH36y&#10;GDlOrTQTnnjcDjJNkntpsXd8ocORnjtqvvaz1VD36QF/dtVrYtX2Nr4t1ef8/qL19dXy9Agi0hL/&#10;y/Cnz+pQslPtZ2eCGDSo7G7NVQYZCOZKKc61hjTLQJaFPH+g/AUAAP//AwBQSwECLQAUAAYACAAA&#10;ACEAtoM4kv4AAADhAQAAEwAAAAAAAAAAAAAAAAAAAAAAW0NvbnRlbnRfVHlwZXNdLnhtbFBLAQIt&#10;ABQABgAIAAAAIQA4/SH/1gAAAJQBAAALAAAAAAAAAAAAAAAAAC8BAABfcmVscy8ucmVsc1BLAQIt&#10;ABQABgAIAAAAIQBqcnrFIQIAAD0EAAAOAAAAAAAAAAAAAAAAAC4CAABkcnMvZTJvRG9jLnhtbFBL&#10;AQItABQABgAIAAAAIQAX+Gop3AAAAAgBAAAPAAAAAAAAAAAAAAAAAHs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16608" behindDoc="0" locked="0" layoutInCell="1" allowOverlap="1" wp14:anchorId="0509A89B" wp14:editId="740FEB6E">
                      <wp:simplePos x="0" y="0"/>
                      <wp:positionH relativeFrom="column">
                        <wp:posOffset>4267835</wp:posOffset>
                      </wp:positionH>
                      <wp:positionV relativeFrom="paragraph">
                        <wp:posOffset>10795</wp:posOffset>
                      </wp:positionV>
                      <wp:extent cx="285750" cy="15240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00CC" id="Rectangle 86" o:spid="_x0000_s1026" style="position:absolute;margin-left:336.05pt;margin-top:.85pt;width:22.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jLIQIAAD0EAAAOAAAAZHJzL2Uyb0RvYy54bWysU9tuEzEQfUfiHyy/k70o26arbKoqJQip&#10;QEXhAxyvd9fCN8ZONuHrGXvTkAJPCD9YHs/4+MyZmeXtQSuyF+ClNQ0tZjklwnDbStM39OuXzZsF&#10;JT4w0zJljWjoUXh6u3r9ajm6WpR2sKoVQBDE+Hp0DR1CcHWWeT4IzfzMOmHQ2VnQLKAJfdYCGxFd&#10;q6zM86tstNA6sFx4j7f3k5OuEn7XCR4+dZ0XgaiGIreQdkj7Nu7ZasnqHpgbJD/RYP/AQjNp8NMz&#10;1D0LjOxA/gGlJQfrbRdm3OrMdp3kIuWA2RT5b9k8DcyJlAuK491ZJv//YPnH/SMQ2TZ0cUWJYRpr&#10;9BlVY6ZXguAdCjQ6X2Pck3uEmKJ3D5Z/88TY9YBh4g7AjoNgLdIqYnz24kE0PD4l2/GDbRGe7YJN&#10;Wh060BEQVSCHVJLjuSTiEAjHy3JRXVdYOI6uoirneSpZxurnxw58eCesJvHQUEDuCZztH3yIZFj9&#10;HJLIWyXbjVQqGdBv1wrInmF3bNJK/DHHyzBlyNjQm6qsEvILn7+EyNP6G4SWAdtcSY06n4NYHVV7&#10;a9rUhIFJNZ2RsjInGaNyUwW2tj2iimCnHsaZw8Ng4QclI/ZvQ/33HQNBiXpvsBI3xXweGz4Z8+q6&#10;RAMuPdtLDzMcoRoaKJmO6zANyc6B7Af8qUi5G3uH1etkUjZWdmJ1Ios9mgQ/zVMcgks7Rf2a+tVP&#10;AAAA//8DAFBLAwQUAAYACAAAACEAj/W7N9wAAAAIAQAADwAAAGRycy9kb3ducmV2LnhtbEyPwU7D&#10;MBBE70j8g7VI3KiTIGoIcSoEKhLHNr1w28QmCcTrKHbawNeznMpx9Eazb4vN4gZxtFPoPWlIVwkI&#10;S403PbUaDtX25h5EiEgGB09Ww7cNsCkvLwrMjT/Rzh73sRU8QiFHDV2MYy5laDrrMKz8aInZh58c&#10;Ro5TK82EJx53g8ySZC0d9sQXOhztc2ebr/3sNNR9dsCfXfWauIftbXxbqs/5/UXr66vl6RFEtEs8&#10;l+FPn9WhZKfaz2SCGDSsVZZylYECwVylinOtIbtTIMtC/n+g/AUAAP//AwBQSwECLQAUAAYACAAA&#10;ACEAtoM4kv4AAADhAQAAEwAAAAAAAAAAAAAAAAAAAAAAW0NvbnRlbnRfVHlwZXNdLnhtbFBLAQIt&#10;ABQABgAIAAAAIQA4/SH/1gAAAJQBAAALAAAAAAAAAAAAAAAAAC8BAABfcmVscy8ucmVsc1BLAQIt&#10;ABQABgAIAAAAIQBjQsjLIQIAAD0EAAAOAAAAAAAAAAAAAAAAAC4CAABkcnMvZTJvRG9jLnhtbFBL&#10;AQItABQABgAIAAAAIQCP9bs33AAAAAgBAAAPAAAAAAAAAAAAAAAAAHs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14560" behindDoc="0" locked="0" layoutInCell="1" allowOverlap="1" wp14:anchorId="25D767A0" wp14:editId="4A7F8CF8">
                      <wp:simplePos x="0" y="0"/>
                      <wp:positionH relativeFrom="column">
                        <wp:posOffset>3353435</wp:posOffset>
                      </wp:positionH>
                      <wp:positionV relativeFrom="paragraph">
                        <wp:posOffset>9525</wp:posOffset>
                      </wp:positionV>
                      <wp:extent cx="285750" cy="15240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63A7" id="Rectangle 85" o:spid="_x0000_s1026" style="position:absolute;margin-left:264.05pt;margin-top:.75pt;width:22.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7Y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UVFimMYa&#10;fUbVmOmVIHiHAo3O1xj35B4hpujdveXfPDF2PWCYuAWw4yBYi7SKGJ+9eBANj0/JdvxoW4Rnu2CT&#10;VocOdAREFcghleR4Lok4BMLxslxUVxUWjqOrqMp5nkqWsfr5sQMf3gurSTw0FJB7Amf7ex8iGVY/&#10;hyTyVsl2I5VKBvTbtQKyZ9gdm7QSf8zxMkwZMjb0uiqrhPzC5y8h8rT+BqFlwDZXUqPO5yBWR9Xe&#10;mTY1YWBSTWekrMxJxqjcVIGtbY+oItiph3Hm8DBY+EHJiP3bUP99x0BQoj4YrMR1MZ/Hhk/GvLoq&#10;0YBLz/bSwwxHqIYGSqbjOkxDsnMg+wF/KlLuxt5i9TqZlI2VnVidyGKPJsFP8xSH4NJOUb+mfvUT&#10;AAD//wMAUEsDBBQABgAIAAAAIQB3JI9D3QAAAAgBAAAPAAAAZHJzL2Rvd25yZXYueG1sTI/BTsMw&#10;EETvSPyDtUjcqNNUhpLGqRCoSBzb9MJtE7tJIF5HsdMGvp7lBMfRG82+zbez68XZjqHzpGG5SEBY&#10;qr3pqNFwLHd3axAhIhnsPVkNXzbAtri+yjEz/kJ7ez7ERvAIhQw1tDEOmZShbq3DsPCDJWYnPzqM&#10;HMdGmhEvPO56mSbJvXTYEV9ocbDPra0/D5PTUHXpEb/35WviHner+DaXH9P7i9a3N/PTBkS0c/wr&#10;w68+q0PBTpWfyATRa1DpeslVBgoEc/Ww4lxpSJUCWeTy/wPFDwAAAP//AwBQSwECLQAUAAYACAAA&#10;ACEAtoM4kv4AAADhAQAAEwAAAAAAAAAAAAAAAAAAAAAAW0NvbnRlbnRfVHlwZXNdLnhtbFBLAQIt&#10;ABQABgAIAAAAIQA4/SH/1gAAAJQBAAALAAAAAAAAAAAAAAAAAC8BAABfcmVscy8ucmVsc1BLAQIt&#10;ABQABgAIAAAAIQB4Eh7YIAIAAD0EAAAOAAAAAAAAAAAAAAAAAC4CAABkcnMvZTJvRG9jLnhtbFBL&#10;AQItABQABgAIAAAAIQB3JI9D3QAAAAgBAAAPAAAAAAAAAAAAAAAAAHo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10464" behindDoc="0" locked="0" layoutInCell="1" allowOverlap="1" wp14:anchorId="098DD2D3" wp14:editId="6647042D">
                      <wp:simplePos x="0" y="0"/>
                      <wp:positionH relativeFrom="column">
                        <wp:posOffset>2524760</wp:posOffset>
                      </wp:positionH>
                      <wp:positionV relativeFrom="paragraph">
                        <wp:posOffset>9525</wp:posOffset>
                      </wp:positionV>
                      <wp:extent cx="285750" cy="152400"/>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36D3E" id="Rectangle 83" o:spid="_x0000_s1026" style="position:absolute;margin-left:198.8pt;margin-top:.75pt;width:22.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u6eE2JYRpr&#10;9BlVY6ZXguAdCjQ6X2Pco3uAmKJ395Z/88TY9YBh4hbAjoNgLdIqYnz27EE0PD4l2/GDbRGe7YJN&#10;Wh060BEQVSCHVJLjuSTiEAjHy3JRXVVYOI6uoirneSpZxuqnxw58eCesJvHQUEDuCZzt732IZFj9&#10;FJLIWyXbjVQqGdBv1wrInmF3bNJK/DHHyzBlyNjQ66qsEvIzn7+EyNP6G4SWAdtcSY06n4NYHVV7&#10;a9rUhIFJNZ2RsjInGaNyUwW2tj2iimCnHsaZw8Ng4QclI/ZvQ/33HQNBiXpvsBLXxXweGz4Z8+qq&#10;RAMuPdtLDzMcoRoaKJmO6zANyc6B7Af8qUi5G3uL1etkUjZWdmJ1Ios9mgQ/zVMcgks7Rf2a+tVP&#10;AAAA//8DAFBLAwQUAAYACAAAACEATs2Mo9wAAAAIAQAADwAAAGRycy9kb3ducmV2LnhtbEyPQU+D&#10;QBCF7yb+h82YeLOLtFSLLI3R1MRjSy/eBhgBZWcJu7Tor3c86fHle3nzTbadba9ONPrOsYHbRQSK&#10;uHJ1x42BY7G7uQflA3KNvWMy8EUetvnlRYZp7c68p9MhNEpG2KdooA1hSLX2VUsW/cINxMLe3Wgx&#10;SBwbXY94lnHb6ziK1tpix3KhxYGeWqo+D5M1UHbxEb/3xUtkN7tleJ2Lj+nt2Zjrq/nxAVSgOfyV&#10;4Vdf1CEXp9JNXHvVG1hu7tZSFZCAEr5axZJLA3GSgM4z/f+B/AcAAP//AwBQSwECLQAUAAYACAAA&#10;ACEAtoM4kv4AAADhAQAAEwAAAAAAAAAAAAAAAAAAAAAAW0NvbnRlbnRfVHlwZXNdLnhtbFBLAQIt&#10;ABQABgAIAAAAIQA4/SH/1gAAAJQBAAALAAAAAAAAAAAAAAAAAC8BAABfcmVscy8ucmVsc1BLAQIt&#10;ABQABgAIAAAAIQBOsrL/IQIAAD0EAAAOAAAAAAAAAAAAAAAAAC4CAABkcnMvZTJvRG9jLnhtbFBL&#10;AQItABQABgAIAAAAIQBOzYyj3AAAAAgBAAAPAAAAAAAAAAAAAAAAAHsEAABkcnMvZG93bnJldi54&#10;bWxQSwUGAAAAAAQABADzAAAAhAUAAAAA&#10;"/>
                  </w:pict>
                </mc:Fallback>
              </mc:AlternateContent>
            </w:r>
            <w:r w:rsidR="00E932D4" w:rsidRPr="006B30E2">
              <w:rPr>
                <w:rFonts w:ascii="Arial" w:eastAsia="Calibri" w:hAnsi="Arial" w:cs="Arial"/>
                <w:b/>
                <w:noProof/>
                <w:sz w:val="24"/>
                <w:szCs w:val="24"/>
              </w:rPr>
              <mc:AlternateContent>
                <mc:Choice Requires="wps">
                  <w:drawing>
                    <wp:anchor distT="0" distB="0" distL="114300" distR="114300" simplePos="0" relativeHeight="251706368" behindDoc="0" locked="0" layoutInCell="1" allowOverlap="1" wp14:anchorId="55A63248" wp14:editId="78961D37">
                      <wp:simplePos x="0" y="0"/>
                      <wp:positionH relativeFrom="column">
                        <wp:posOffset>600710</wp:posOffset>
                      </wp:positionH>
                      <wp:positionV relativeFrom="paragraph">
                        <wp:posOffset>9525</wp:posOffset>
                      </wp:positionV>
                      <wp:extent cx="285750" cy="15240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8C951" id="Rectangle 81" o:spid="_x0000_s1026" style="position:absolute;margin-left:47.3pt;margin-top:.75pt;width:22.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bi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1xlnVvRU&#10;o8+kmrCtUYzuSKDB+ZLint0Tjil69wDym2cWVh2FqTtEGDolaqIV45MXD0bD01O2GT5CTfBiGyBq&#10;tW+wHwFJBbaPJTmcS6L2gUm6zK+Lq4IKJ8mVFfk8jSVLRHl67NCH9wp6Nh4qjsQ9govdgw9EnkJP&#10;IZE8GF2vtTHRwHazMsh2grpjHdeYLz3xl2HGsqHiN0VeROQXPn8Jkcb1N4heB2pzo3vS+RwkylG1&#10;d7aOTRiENtOZ/jeWaJyUmyqwgfpAKiJMPUwzR4cO8AdnA/Vvxf33rUDFmflgqRI32Xw+Nnw05sVV&#10;TgZeejaXHmElQVU8cDYdV2Eakq1D3Xb0UxZzt3BH1Wt0VHbkN7E6kqUejeod52kcgks7Rv2a+uVP&#10;AAAA//8DAFBLAwQUAAYACAAAACEAJvpJ3tsAAAAHAQAADwAAAGRycy9kb3ducmV2LnhtbEyOzU6D&#10;QBSF9ya+w+SauLODVBqhDI3R1MRlSzfuLswVqMwMYYYWfXpvV3V5fnLOl29m04sTjb5zVsHjIgJB&#10;tna6s42CQ7l9eAbhA1qNvbOk4Ic8bIrbmxwz7c52R6d9aASPWJ+hgjaEIZPS1y0Z9As3kOXsy40G&#10;A8uxkXrEM4+bXsZRtJIGO8sPLQ702lL9vZ+MgqqLD/i7K98jk26X4WMuj9Pnm1L3d/PLGkSgOVzL&#10;cMFndCiYqXKT1V70CtKnFTfZT0Bc4mXKulIQJwnIIpf/+Ys/AAAA//8DAFBLAQItABQABgAIAAAA&#10;IQC2gziS/gAAAOEBAAATAAAAAAAAAAAAAAAAAAAAAABbQ29udGVudF9UeXBlc10ueG1sUEsBAi0A&#10;FAAGAAgAAAAhADj9If/WAAAAlAEAAAsAAAAAAAAAAAAAAAAALwEAAF9yZWxzLy5yZWxzUEsBAi0A&#10;FAAGAAgAAAAhAFzS1uIhAgAAPQQAAA4AAAAAAAAAAAAAAAAALgIAAGRycy9lMm9Eb2MueG1sUEsB&#10;Ai0AFAAGAAgAAAAhACb6Sd7bAAAABwEAAA8AAAAAAAAAAAAAAAAAewQAAGRycy9kb3ducmV2Lnht&#10;bFBLBQYAAAAABAAEAPMAAACDBQAAAAA=&#10;"/>
                  </w:pict>
                </mc:Fallback>
              </mc:AlternateContent>
            </w:r>
            <w:r w:rsidR="00E932D4" w:rsidRPr="006B30E2">
              <w:rPr>
                <w:rFonts w:ascii="Arial" w:eastAsia="Calibri" w:hAnsi="Arial" w:cs="Arial"/>
                <w:b/>
                <w:noProof/>
                <w:sz w:val="24"/>
                <w:szCs w:val="24"/>
              </w:rPr>
              <mc:AlternateContent>
                <mc:Choice Requires="wps">
                  <w:drawing>
                    <wp:anchor distT="0" distB="0" distL="114300" distR="114300" simplePos="0" relativeHeight="251708416" behindDoc="0" locked="0" layoutInCell="1" allowOverlap="1" wp14:anchorId="2D63EE18" wp14:editId="7BE1B84A">
                      <wp:simplePos x="0" y="0"/>
                      <wp:positionH relativeFrom="column">
                        <wp:posOffset>1534160</wp:posOffset>
                      </wp:positionH>
                      <wp:positionV relativeFrom="paragraph">
                        <wp:posOffset>10795</wp:posOffset>
                      </wp:positionV>
                      <wp:extent cx="285750" cy="1524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10208" id="Rectangle 82" o:spid="_x0000_s1026" style="position:absolute;margin-left:120.8pt;margin-top:.85pt;width:22.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UVJimMYa&#10;fUbVmOmVIHiHAo3O1xj35B4hpujdveXfPDF2PWCYuAWw4yBYi7SKGJ+9eBANj0/JdvxoW4Rnu2CT&#10;VocOdAREFcghleR4Lok4BMLxslxUVxUWjqOrqMp5nkqWsfr5sQMf3gurSTw0FJB7Amf7ex8iGVY/&#10;hyTyVsl2I5VKBvTbtQKyZ9gdm7QSf8zxMkwZMjb0uiqrhPzC5y8h8rT+BqFlwDZXUqPO5yBWR9Xe&#10;mTY1YWBSTWekrMxJxqjcVIGtbY+oItiph3Hm8DBY+EHJiP3bUP99x0BQoj4YrMR1MZ/Hhk/GvLoq&#10;0YBLz/bSwwxHqIYGSqbjOkxDsnMg+wF/KlLuxt5i9TqZlI2VnVidyGKPJsFP8xSH4NJOUb+mfvUT&#10;AAD//wMAUEsDBBQABgAIAAAAIQAkpQ2P3AAAAAgBAAAPAAAAZHJzL2Rvd25yZXYueG1sTI9BT4NA&#10;EIXvJv6HzZh4s0tRaUWWxmhq4rGlF28DjICys4RdWvTXOz3pbV6+lzfvZZvZ9upIo+8cG1guIlDE&#10;las7bgwciu3NGpQPyDX2jsnAN3nY5JcXGaa1O/GOjvvQKAlhn6KBNoQh1dpXLVn0CzcQC/two8Ug&#10;cmx0PeJJwm2v4yhKtMWO5UOLAz23VH3tJ2ug7OID/uyK18g+bG/D21x8Tu8vxlxfzU+PoALN4c8M&#10;5/pSHXLpVLqJa696A/HdMhGrgBUo4fE6EV3Kcb8CnWf6/4D8FwAA//8DAFBLAQItABQABgAIAAAA&#10;IQC2gziS/gAAAOEBAAATAAAAAAAAAAAAAAAAAAAAAABbQ29udGVudF9UeXBlc10ueG1sUEsBAi0A&#10;FAAGAAgAAAAhADj9If/WAAAAlAEAAAsAAAAAAAAAAAAAAAAALwEAAF9yZWxzLy5yZWxzUEsBAi0A&#10;FAAGAAgAAAAhAEeCAPEgAgAAPQQAAA4AAAAAAAAAAAAAAAAALgIAAGRycy9lMm9Eb2MueG1sUEsB&#10;Ai0AFAAGAAgAAAAhACSlDY/cAAAACAEAAA8AAAAAAAAAAAAAAAAAegQAAGRycy9kb3ducmV2Lnht&#10;bFBLBQYAAAAABAAEAPMAAACDBQAAAAA=&#10;"/>
                  </w:pict>
                </mc:Fallback>
              </mc:AlternateContent>
            </w:r>
            <w:r w:rsidR="00975C12" w:rsidRPr="003753C1">
              <w:rPr>
                <w:rFonts w:ascii="Arial" w:eastAsia="Calibri" w:hAnsi="Arial" w:cs="Arial"/>
                <w:i/>
                <w:sz w:val="24"/>
                <w:szCs w:val="24"/>
              </w:rPr>
              <w:t xml:space="preserve">English             Welsh          Scottish             Irish            British               Prefer not to say           </w:t>
            </w:r>
          </w:p>
          <w:p w14:paraId="43C556F2" w14:textId="5CCD7848"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Any other white background, please write in:</w:t>
            </w:r>
            <w:r w:rsidR="003575E6">
              <w:rPr>
                <w:rFonts w:ascii="Arial" w:eastAsia="Calibri" w:hAnsi="Arial" w:cs="Arial"/>
                <w:i/>
                <w:sz w:val="24"/>
                <w:szCs w:val="24"/>
              </w:rPr>
              <w:t>_______________________</w:t>
            </w:r>
          </w:p>
          <w:p w14:paraId="04A55AEF" w14:textId="59C157D9" w:rsidR="00975C12" w:rsidRPr="003753C1" w:rsidRDefault="003575E6" w:rsidP="0080626A">
            <w:pPr>
              <w:jc w:val="both"/>
              <w:rPr>
                <w:rFonts w:ascii="Arial" w:eastAsia="Calibri" w:hAnsi="Arial" w:cs="Arial"/>
                <w:b/>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24800" behindDoc="0" locked="0" layoutInCell="1" allowOverlap="1" wp14:anchorId="4D53541E" wp14:editId="152BFD57">
                      <wp:simplePos x="0" y="0"/>
                      <wp:positionH relativeFrom="column">
                        <wp:posOffset>5608955</wp:posOffset>
                      </wp:positionH>
                      <wp:positionV relativeFrom="paragraph">
                        <wp:posOffset>294005</wp:posOffset>
                      </wp:positionV>
                      <wp:extent cx="285750" cy="15240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BA6A" id="Rectangle 90" o:spid="_x0000_s1026" style="position:absolute;margin-left:441.65pt;margin-top:23.15pt;width:22.5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aV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GuUxTGON&#10;PqNqzPRKELxDgUbna4x7co8QU/Tu3vJvnhi7HjBM3ALYcRCsRVpFjM9ePIiGx6dkO360LcKzXbBJ&#10;q0MHOgKiCuSQSnI8l0QcAuF4WS6qqwqZcXQVVTnPE6OM1c+PHfjwXlhN4qGhgNwTONvf+xDJsPo5&#10;JJG3SrYbqVQyoN+uFZA9w+7YpJX4Y46XYcqQEfWpyiohv/D5S4g8rb9BaBmwzZXUDV2cg1gdVXtn&#10;2tSEgUk1nZGyMicZo3JTBba2PaKKYKcexpnDw2DhByUj9m9D/fcdA0GJ+mCwEtfFfB4bPhnz6qpE&#10;Ay4920sPMxyhGhoomY7rMA3JzoHsB/ypSLkbe4vV62RSNlZ2YnUiiz2aBD/NUxyCSztF/Zr61U8A&#10;AAD//wMAUEsDBBQABgAIAAAAIQAOFbzf3gAAAAkBAAAPAAAAZHJzL2Rvd25yZXYueG1sTI/BTsMw&#10;DIbvSLxDZCRuLKFFoytNJwQaEsetu3Bzm9AWGqdq0q3w9JgTnGzLn35/LraLG8TJTqH3pOF2pUBY&#10;arzpqdVwrHY3GYgQkQwOnqyGLxtgW15eFJgbf6a9PR1iKziEQo4auhjHXMrQdNZhWPnREu/e/eQw&#10;8ji10kx45nA3yESptXTYE1/ocLRPnW0+D7PTUPfJEb/31Ytym10aX5fqY3571vr6anl8ABHtEv9g&#10;+NVndSjZqfYzmSAGDVmWpoxquFtzZWCTZNzUGu5VCrIs5P8Pyh8AAAD//wMAUEsBAi0AFAAGAAgA&#10;AAAhALaDOJL+AAAA4QEAABMAAAAAAAAAAAAAAAAAAAAAAFtDb250ZW50X1R5cGVzXS54bWxQSwEC&#10;LQAUAAYACAAAACEAOP0h/9YAAACUAQAACwAAAAAAAAAAAAAAAAAvAQAAX3JlbHMvLnJlbHNQSwEC&#10;LQAUAAYACAAAACEAwei2lSACAAA9BAAADgAAAAAAAAAAAAAAAAAuAgAAZHJzL2Uyb0RvYy54bWxQ&#10;SwECLQAUAAYACAAAACEADhW8394AAAAJAQAADwAAAAAAAAAAAAAAAAB6BAAAZHJzL2Rvd25yZXYu&#10;eG1sUEsFBgAAAAAEAAQA8wAAAIUFA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22752" behindDoc="0" locked="0" layoutInCell="1" allowOverlap="1" wp14:anchorId="4420DDB4" wp14:editId="32213173">
                      <wp:simplePos x="0" y="0"/>
                      <wp:positionH relativeFrom="column">
                        <wp:posOffset>4027170</wp:posOffset>
                      </wp:positionH>
                      <wp:positionV relativeFrom="paragraph">
                        <wp:posOffset>294005</wp:posOffset>
                      </wp:positionV>
                      <wp:extent cx="285750" cy="152400"/>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0E04" id="Rectangle 89" o:spid="_x0000_s1026" style="position:absolute;margin-left:317.1pt;margin-top:23.15pt;width:22.5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eXIQ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9YISwzTW&#10;6DOqxkyvBME7FGh0vsa4J/cIMUXv7i3/5omx6wHDxC2AHQfBWqRVxPjsxYNoeHxKtuNH2yI82wWb&#10;tDp0oCMgqkAOqSTHc0nEIRCOl+V1dVVh4Ti6iqqc56lkGaufHzvw4b2wmsRDQwG5J3C2v/chkmH1&#10;c0gib5VsN1KpZEC/XSsge4bdsUkr8cccL8OUIWNDF1VZJeQXPn8Jkaf1NwgtA7a5khp1PgexOqr2&#10;zrSpCQOTajojZWVOMkblpgpsbXtEFcFOPYwzh4fBwg9KRuzfhvrvOwaCEvXBYCUWxXweGz4Z8+qq&#10;RAMuPdtLDzMcoRoaKJmO6zANyc6B7Af8qUi5G3uL1etkUjZWdmJ1Ios9mgQ/zVMcgks7Rf2a+tVP&#10;AAAA//8DAFBLAwQUAAYACAAAACEAgAQpZt8AAAAJAQAADwAAAGRycy9kb3ducmV2LnhtbEyPwU6D&#10;QBCG7ya+w2ZMvNlFaKilDI3R1MRjSy/eBnYFKrtL2KVFn97xVI8z8+Wf78+3s+nFWY++cxbhcRGB&#10;0LZ2qrMNwrHcPTyB8IGsot5ZjfCtPWyL25ucMuUudq/Ph9AIDrE+I4Q2hCGT0tetNuQXbtCWb59u&#10;NBR4HBupRrpwuOllHEWpNNRZ/tDSoF9aXX8dJoNQdfGRfvblW2TWuyS8z+Vp+nhFvL+bnzcggp7D&#10;FYY/fVaHgp0qN1nlRY+QJsuYUYRlmoBgIF2teVEhrKIEZJHL/w2KXwAAAP//AwBQSwECLQAUAAYA&#10;CAAAACEAtoM4kv4AAADhAQAAEwAAAAAAAAAAAAAAAAAAAAAAW0NvbnRlbnRfVHlwZXNdLnhtbFBL&#10;AQItABQABgAIAAAAIQA4/SH/1gAAAJQBAAALAAAAAAAAAAAAAAAAAC8BAABfcmVscy8ucmVsc1BL&#10;AQItABQABgAIAAAAIQAUUkeXIQIAAD0EAAAOAAAAAAAAAAAAAAAAAC4CAABkcnMvZTJvRG9jLnht&#10;bFBLAQItABQABgAIAAAAIQCABClm3wAAAAkBAAAPAAAAAAAAAAAAAAAAAHsEAABkcnMvZG93bnJl&#10;di54bWxQSwUGAAAAAAQABADzAAAAhw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20704" behindDoc="0" locked="0" layoutInCell="1" allowOverlap="1" wp14:anchorId="10BE2CCC" wp14:editId="61591307">
                      <wp:simplePos x="0" y="0"/>
                      <wp:positionH relativeFrom="column">
                        <wp:posOffset>1896110</wp:posOffset>
                      </wp:positionH>
                      <wp:positionV relativeFrom="paragraph">
                        <wp:posOffset>294005</wp:posOffset>
                      </wp:positionV>
                      <wp:extent cx="285750" cy="15240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896AA" id="Rectangle 88" o:spid="_x0000_s1026" style="position:absolute;margin-left:149.3pt;margin-top:23.15pt;width:22.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WZIA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NvQBTplmEaP&#10;PqNqzPRKEDxDgUbna6x7co8QW/Tu3vJvnhi7HrBM3ALYcRCsRVpFrM9eXIiBx6tkO360LcKzXbBJ&#10;q0MHOgKiCuSQLDmeLRGHQDgelovqqkLjOKaKqpznybKM1c+XHfjwXlhN4qahgNwTONvf+xDJsPq5&#10;JJG3SrYbqVQKoN+uFZA9w+nYpC/xxx4vy5QhY0Ovq7JKyC9y/hIiT9/fILQMOOZKatT5XMTqqNo7&#10;06YhDEyqaY+UlTnJGJWbHNja9ogqgp1mGN8cbgYLPygZcX4b6r/vGAhK1AeDTlwX83kc+BTMq6sS&#10;A7jMbC8zzHCEamigZNquw/RIdg5kP+CfitS7sbfoXieTstHZidWJLM5oEvz0nuIjuIxT1a9Xv/oJ&#10;AAD//wMAUEsDBBQABgAIAAAAIQBmrmL/3wAAAAkBAAAPAAAAZHJzL2Rvd25yZXYueG1sTI/BTsMw&#10;DIbvSLxDZCRuLKGZytY1nRBoSBy37sItbUzb0ThVk26FpyecxtH2p9/fn29n27Mzjr5zpOBxIYAh&#10;1c501Cg4lruHFTAfNBndO0IF3+hhW9ze5Doz7kJ7PB9Cw2II+UwraEMYMs593aLVfuEGpHj7dKPV&#10;IY5jw82oLzHc9jwRIuVWdxQ/tHrAlxbrr8NkFVRdctQ/+/JN2PVOhve5PE0fr0rd383PG2AB53CF&#10;4U8/qkMRnSo3kfGsV5CsV2lEFSxTCSwCcinjolLwJCTwIuf/GxS/AAAA//8DAFBLAQItABQABgAI&#10;AAAAIQC2gziS/gAAAOEBAAATAAAAAAAAAAAAAAAAAAAAAABbQ29udGVudF9UeXBlc10ueG1sUEsB&#10;Ai0AFAAGAAgAAAAhADj9If/WAAAAlAEAAAsAAAAAAAAAAAAAAAAALwEAAF9yZWxzLy5yZWxzUEsB&#10;Ai0AFAAGAAgAAAAhAB1i9ZkgAgAAPQQAAA4AAAAAAAAAAAAAAAAALgIAAGRycy9lMm9Eb2MueG1s&#10;UEsBAi0AFAAGAAgAAAAhAGauYv/fAAAACQEAAA8AAAAAAAAAAAAAAAAAegQAAGRycy9kb3ducmV2&#10;LnhtbFBLBQYAAAAABAAEAPMAAACGBQAAAAA=&#10;"/>
                  </w:pict>
                </mc:Fallback>
              </mc:AlternateContent>
            </w:r>
            <w:r w:rsidR="00975C12" w:rsidRPr="003753C1">
              <w:rPr>
                <w:rFonts w:ascii="Arial" w:eastAsia="Calibri" w:hAnsi="Arial" w:cs="Arial"/>
                <w:b/>
                <w:i/>
                <w:sz w:val="24"/>
                <w:szCs w:val="24"/>
              </w:rPr>
              <w:t>Mixed/multiple ethnic groups</w:t>
            </w:r>
          </w:p>
          <w:p w14:paraId="569E2E35" w14:textId="56F18276"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 xml:space="preserve">White and Black Caribbean           White and Black African            White and Asian                 </w:t>
            </w:r>
          </w:p>
          <w:p w14:paraId="0D5F879D" w14:textId="4A3E7485"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 xml:space="preserve"> Prefer not to say </w:t>
            </w:r>
          </w:p>
          <w:p w14:paraId="24E25C24" w14:textId="518C394C" w:rsidR="00975C12" w:rsidRPr="003575E6" w:rsidRDefault="00975C12" w:rsidP="0080626A">
            <w:pPr>
              <w:jc w:val="both"/>
              <w:rPr>
                <w:rFonts w:ascii="Arial" w:eastAsia="Calibri" w:hAnsi="Arial" w:cs="Arial"/>
                <w:i/>
                <w:sz w:val="24"/>
                <w:szCs w:val="24"/>
              </w:rPr>
            </w:pPr>
            <w:r w:rsidRPr="003575E6">
              <w:rPr>
                <w:rFonts w:ascii="Arial" w:eastAsia="Calibri" w:hAnsi="Arial" w:cs="Arial"/>
                <w:i/>
                <w:sz w:val="24"/>
                <w:szCs w:val="24"/>
              </w:rPr>
              <w:t>Any other Mixed/Multiple ethnic background, please write in:</w:t>
            </w:r>
            <w:r w:rsidR="003575E6" w:rsidRPr="003575E6">
              <w:rPr>
                <w:rFonts w:ascii="Arial" w:eastAsia="Calibri" w:hAnsi="Arial" w:cs="Arial"/>
                <w:noProof/>
                <w:sz w:val="24"/>
                <w:szCs w:val="24"/>
              </w:rPr>
              <w:t xml:space="preserve"> </w:t>
            </w:r>
            <w:r w:rsidR="003575E6">
              <w:rPr>
                <w:rFonts w:ascii="Arial" w:eastAsia="Calibri" w:hAnsi="Arial" w:cs="Arial"/>
                <w:noProof/>
                <w:sz w:val="24"/>
                <w:szCs w:val="24"/>
              </w:rPr>
              <w:t>______________________</w:t>
            </w:r>
          </w:p>
          <w:p w14:paraId="1AF59D35" w14:textId="62333755" w:rsidR="00975C12" w:rsidRPr="003575E6" w:rsidRDefault="003575E6" w:rsidP="0080626A">
            <w:pPr>
              <w:jc w:val="both"/>
              <w:rPr>
                <w:rFonts w:ascii="Arial" w:eastAsia="Calibri" w:hAnsi="Arial" w:cs="Arial"/>
                <w:b/>
                <w:i/>
                <w:sz w:val="24"/>
                <w:szCs w:val="24"/>
              </w:rPr>
            </w:pPr>
            <w:r w:rsidRPr="003575E6">
              <w:rPr>
                <w:rFonts w:ascii="Arial" w:eastAsia="Calibri" w:hAnsi="Arial" w:cs="Arial"/>
                <w:b/>
                <w:noProof/>
                <w:sz w:val="24"/>
                <w:szCs w:val="24"/>
              </w:rPr>
              <mc:AlternateContent>
                <mc:Choice Requires="wps">
                  <w:drawing>
                    <wp:anchor distT="0" distB="0" distL="114300" distR="114300" simplePos="0" relativeHeight="251728896" behindDoc="0" locked="0" layoutInCell="1" allowOverlap="1" wp14:anchorId="186A5D69" wp14:editId="33272A67">
                      <wp:simplePos x="0" y="0"/>
                      <wp:positionH relativeFrom="column">
                        <wp:posOffset>1725930</wp:posOffset>
                      </wp:positionH>
                      <wp:positionV relativeFrom="paragraph">
                        <wp:posOffset>269240</wp:posOffset>
                      </wp:positionV>
                      <wp:extent cx="285750" cy="15240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0B3C7" id="Rectangle 92" o:spid="_x0000_s1026" style="position:absolute;margin-left:135.9pt;margin-top:21.2pt;width:22.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KI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uqTEMI01&#10;+oyqMdMrQfAOBRqdrzHuyT1CTNG7e8u/eWLsesAwcQtgx0GwFmkVMT578SAaHp+S7fjRtgjPdsEm&#10;rQ4d6AiIKpBDKsnxXBJxCITjZbmoriosHEdXUZXzPJUsY/XzYwc+vBdWk3hoKCD3BM729z5EMqx+&#10;DknkrZLtRiqVDOi3awVkz7A7Nmkl/pjjZZgyZER9qrJKyC98/hIiT+tvEFoGbHMldUMX5yBWR9Xe&#10;mTY1YWBSTWekrMxJxqjcVIGtbY+oItiph3Hm8DBY+EHJiP3bUP99x0BQoj4YrMR1MZ/Hhk/GvLoq&#10;0YBLz/bSwwxHqIYGSqbjOkxDsnMg+wF/KlLuxt5i9TqZlI2VnVidyGKPJsFP8xSH4NJOUb+mfvUT&#10;AAD//wMAUEsDBBQABgAIAAAAIQCm1UyL3gAAAAkBAAAPAAAAZHJzL2Rvd25yZXYueG1sTI9BT4NA&#10;EIXvJv6HzZh4swuUoEWWxmhq4rGlF28DOwWU3SXs0qK/3vGkx3nz8t73iu1iBnGmyffOKohXEQiy&#10;jdO9bRUcq93dAwgf0GocnCUFX+RhW15fFZhrd7F7Oh9CKzjE+hwVdCGMuZS+6cigX7mRLP9ObjIY&#10;+JxaqSe8cLgZZBJFmTTYW27ocKTnjprPw2wU1H1yxO999RqZzW4d3pbqY35/Uer2Znl6BBFoCX9m&#10;+MVndCiZqXaz1V4MCpL7mNGDgjRJQbBhHWcs1AqyLAVZFvL/gvIHAAD//wMAUEsBAi0AFAAGAAgA&#10;AAAhALaDOJL+AAAA4QEAABMAAAAAAAAAAAAAAAAAAAAAAFtDb250ZW50X1R5cGVzXS54bWxQSwEC&#10;LQAUAAYACAAAACEAOP0h/9YAAACUAQAACwAAAAAAAAAAAAAAAAAvAQAAX3JlbHMvLnJlbHNQSwEC&#10;LQAUAAYACAAAACEA04jSiCACAAA9BAAADgAAAAAAAAAAAAAAAAAuAgAAZHJzL2Uyb0RvYy54bWxQ&#10;SwECLQAUAAYACAAAACEAptVMi94AAAAJAQAADwAAAAAAAAAAAAAAAAB6BAAAZHJzL2Rvd25yZXYu&#10;eG1sUEsFBgAAAAAEAAQA8wAAAIUFAAAAAA==&#10;"/>
                  </w:pict>
                </mc:Fallback>
              </mc:AlternateContent>
            </w:r>
            <w:r w:rsidR="00975C12" w:rsidRPr="003575E6">
              <w:rPr>
                <w:rFonts w:ascii="Arial" w:eastAsia="Calibri" w:hAnsi="Arial" w:cs="Arial"/>
                <w:b/>
                <w:i/>
                <w:sz w:val="24"/>
                <w:szCs w:val="24"/>
              </w:rPr>
              <w:t xml:space="preserve">Asian/Asian British </w:t>
            </w:r>
          </w:p>
          <w:p w14:paraId="5B9CC2B5" w14:textId="1049DE87" w:rsidR="00975C12" w:rsidRPr="003753C1" w:rsidRDefault="003575E6" w:rsidP="0080626A">
            <w:pPr>
              <w:jc w:val="both"/>
              <w:rPr>
                <w:rFonts w:ascii="Arial" w:eastAsia="Calibri" w:hAnsi="Arial" w:cs="Arial"/>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35040" behindDoc="0" locked="0" layoutInCell="1" allowOverlap="1" wp14:anchorId="5572400C" wp14:editId="50B1E892">
                      <wp:simplePos x="0" y="0"/>
                      <wp:positionH relativeFrom="column">
                        <wp:posOffset>6216015</wp:posOffset>
                      </wp:positionH>
                      <wp:positionV relativeFrom="paragraph">
                        <wp:posOffset>12065</wp:posOffset>
                      </wp:positionV>
                      <wp:extent cx="285750" cy="15240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8426" id="Rectangle 95" o:spid="_x0000_s1026" style="position:absolute;margin-left:489.45pt;margin-top:.95pt;width:22.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yh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uqLEMI01&#10;+oyqMdMrQfAOBRqdrzHuyT1CTNG7e8u/eWLsesAwcQtgx0GwFmkVMT578SAaHp+S7fjRtgjPdsEm&#10;rQ4d6AiIKpBDKsnxXBJxCITjZbmoriosHEdXUZXzPJUsY/XzYwc+vBdWk3hoKCD3BM729z5EMqx+&#10;DknkrZLtRiqVDOi3awVkz7A7Nmkl/pjjZZgyZIz6lFVCfuHzlxB5Wn+D0DJgmyupG7o4B7E6qvbO&#10;tKkJA5NqOiNlZU4yRuWmCmxte0QVwU49jDOHh8HCD0pG7N+G+u87BoIS9cFgJa6L+Tw2fDLm1VWJ&#10;Blx6tpceZjhCNTRQMh3XYRqSnQPZD/hTkXI39har18mkbKzsxOpEFns0CX6apzgEl3aK+jX1q58A&#10;AAD//wMAUEsDBBQABgAIAAAAIQC8Jaga3QAAAAkBAAAPAAAAZHJzL2Rvd25yZXYueG1sTI9BT8Mw&#10;DIXvSPyHyEjcWEInYO2aTgg0JI5bd+HmNllbaJyqSbfCr8c7wcm23tPz9/LN7HpxsmPoPGm4XygQ&#10;lmpvOmo0HMrt3QpEiEgGe09Ww7cNsCmur3LMjD/Tzp72sREcQiFDDW2MQyZlqFvrMCz8YIm1ox8d&#10;Rj7HRpoRzxzuepko9SgddsQfWhzsS2vrr/3kNFRdcsCfXfmmXLpdxve5/Jw+XrW+vZmf1yCineOf&#10;GS74jA4FM1V+IhNEryF9WqVsZYHHRVfJkrdKQ/KQgixy+b9B8QsAAP//AwBQSwECLQAUAAYACAAA&#10;ACEAtoM4kv4AAADhAQAAEwAAAAAAAAAAAAAAAAAAAAAAW0NvbnRlbnRfVHlwZXNdLnhtbFBLAQIt&#10;ABQABgAIAAAAIQA4/SH/1gAAAJQBAAALAAAAAAAAAAAAAAAAAC8BAABfcmVscy8ucmVsc1BLAQIt&#10;ABQABgAIAAAAIQDsGMyhIAIAAD0EAAAOAAAAAAAAAAAAAAAAAC4CAABkcnMvZTJvRG9jLnhtbFBL&#10;AQItABQABgAIAAAAIQC8Jaga3QAAAAkBAAAPAAAAAAAAAAAAAAAAAHo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2992" behindDoc="0" locked="0" layoutInCell="1" allowOverlap="1" wp14:anchorId="587C8245" wp14:editId="5D9F8115">
                      <wp:simplePos x="0" y="0"/>
                      <wp:positionH relativeFrom="column">
                        <wp:posOffset>4474210</wp:posOffset>
                      </wp:positionH>
                      <wp:positionV relativeFrom="paragraph">
                        <wp:posOffset>13335</wp:posOffset>
                      </wp:positionV>
                      <wp:extent cx="285750" cy="152400"/>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D0E0" id="Rectangle 94" o:spid="_x0000_s1026" style="position:absolute;margin-left:352.3pt;margin-top:1.05pt;width:22.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6v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b0ek6JYRpr&#10;9BlVY6ZXguAdCjQ6X2Pck3uEmKJ395Z/88TY9YBh4hbAjoNgLdIqYnz24kE0PD4l2/GjbRGe7YJN&#10;Wh060BEQVSCHVJLjuSTiEAjHy3JRXVVYOI6uoirneSpZxurnxw58eC+sJvHQUEDuCZzt732IZFj9&#10;HJLIWyXbjVQqGdBv1wrInmF3bNJK/DHHyzBlyIj6VGWVkF/4/CVEntbfILQM2OZK6oYuzkGsjqq9&#10;M21qwsCkms5IWZmTjFG5qQJb2x5RRbBTD+PM4WGw8IOSEfu3of77joGgRH0wWInrYj6PDZ+MeXVV&#10;ogGXnu2lhxmOUA0NlEzHdZiGZOdA9gP+VKTcjb3F6nUyKRsrO7E6kcUeTYKf5ikOwaWdon5N/eon&#10;AAAA//8DAFBLAwQUAAYACAAAACEABnnzKd0AAAAIAQAADwAAAGRycy9kb3ducmV2LnhtbEyPQU+D&#10;QBCF7yb+h82YeLML2FBLWRqjqYnHll68DewKVHaWsEuL/nrHUz1+eS9vvsm3s+3F2Yy+c6QgXkQg&#10;DNVOd9QoOJa7hycQPiBp7B0ZBd/Gw7a4vckx0+5Ce3M+hEbwCPkMFbQhDJmUvm6NRb9wgyHOPt1o&#10;MTCOjdQjXnjc9jKJolRa7IgvtDiYl9bUX4fJKqi65Ig/+/ItsuvdY3ify9P08arU/d38vAERzByu&#10;ZfjTZ3Uo2KlyE2kvegWraJlyVUESg+B8tVwzV8xpDLLI5f8Hil8AAAD//wMAUEsBAi0AFAAGAAgA&#10;AAAhALaDOJL+AAAA4QEAABMAAAAAAAAAAAAAAAAAAAAAAFtDb250ZW50X1R5cGVzXS54bWxQSwEC&#10;LQAUAAYACAAAACEAOP0h/9YAAACUAQAACwAAAAAAAAAAAAAAAAAvAQAAX3JlbHMvLnJlbHNQSwEC&#10;LQAUAAYACAAAACEA5Sh+ryECAAA9BAAADgAAAAAAAAAAAAAAAAAuAgAAZHJzL2Uyb0RvYy54bWxQ&#10;SwECLQAUAAYACAAAACEABnnzKd0AAAAIAQAADwAAAAAAAAAAAAAAAAB7BAAAZHJzL2Rvd25yZXYu&#10;eG1sUEsFBgAAAAAEAAQA8wAAAIUFA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0944" behindDoc="0" locked="0" layoutInCell="1" allowOverlap="1" wp14:anchorId="40ED9CFF" wp14:editId="7688085A">
                      <wp:simplePos x="0" y="0"/>
                      <wp:positionH relativeFrom="column">
                        <wp:posOffset>3210560</wp:posOffset>
                      </wp:positionH>
                      <wp:positionV relativeFrom="paragraph">
                        <wp:posOffset>12065</wp:posOffset>
                      </wp:positionV>
                      <wp:extent cx="285750" cy="15240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05062" id="Rectangle 93" o:spid="_x0000_s1026" style="position:absolute;margin-left:252.8pt;margin-top:.95pt;width:22.5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CG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6/ZoSwzTW&#10;6DOqxkyvBME7FGh0vsa4R/cAMUXv7i3/5omx6wHDxC2AHQfBWqRVxPjs2YNoeHxKtuMH2yI82wWb&#10;tDp0oCMgqkAOqSTHc0nEIRCOl+WiuqqwcBxdRVXO81SyjNVPjx348E5YTeKhoYDcEzjb3/sQybD6&#10;KSSRt0q2G6lUMqDfrhWQPcPu2KSV+GOOl2HKkBH1qcoqIT/z+UuIPK2/QWgZsM2V1A1dnINYHVV7&#10;a9rUhIFJNZ2RsjInGaNyUwW2tj2iimCnHsaZw8Ng4QclI/ZvQ/33HQNBiXpvsBLXxXweGz4Z8+qq&#10;RAMuPdtLDzMcoRoaKJmO6zANyc6B7Af8qUi5G3uL1etkUjZWdmJ1Ios9mgQ/zVMcgks7Rf2a+tVP&#10;AAAA//8DAFBLAwQUAAYACAAAACEAgqJdZ9wAAAAIAQAADwAAAGRycy9kb3ducmV2LnhtbEyPwU7D&#10;MBBE70j8g7VI3KhNUCoS4lQIVCSObXrhtom3SUpsR7HTBr6e5QTH0RvNvi02ix3EmabQe6fhfqVA&#10;kGu86V2r4VBt7x5BhIjO4OAdafiiAJvy+qrA3PiL29F5H1vBIy7kqKGLccylDE1HFsPKj+SYHf1k&#10;MXKcWmkmvPC4HWSi1Fpa7B1f6HCkl46az/1sNdR9csDvXfWmbLZ9iO9LdZo/XrW+vVmen0BEWuJf&#10;GX71WR1Kdqr97EwQg4ZUpWuuMshAME9TxbnWkKQZyLKQ/x8ofwAAAP//AwBQSwECLQAUAAYACAAA&#10;ACEAtoM4kv4AAADhAQAAEwAAAAAAAAAAAAAAAAAAAAAAW0NvbnRlbnRfVHlwZXNdLnhtbFBLAQIt&#10;ABQABgAIAAAAIQA4/SH/1gAAAJQBAAALAAAAAAAAAAAAAAAAAC8BAABfcmVscy8ucmVsc1BLAQIt&#10;ABQABgAIAAAAIQDauGCGIQIAAD0EAAAOAAAAAAAAAAAAAAAAAC4CAABkcnMvZTJvRG9jLnhtbFBL&#10;AQItABQABgAIAAAAIQCCol1n3AAAAAgBAAAPAAAAAAAAAAAAAAAAAHsEAABkcnMvZG93bnJldi54&#10;bWxQSwUGAAAAAAQABADzAAAAhA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26848" behindDoc="0" locked="0" layoutInCell="1" allowOverlap="1" wp14:anchorId="264270CC" wp14:editId="47DB7EBF">
                      <wp:simplePos x="0" y="0"/>
                      <wp:positionH relativeFrom="column">
                        <wp:posOffset>448310</wp:posOffset>
                      </wp:positionH>
                      <wp:positionV relativeFrom="paragraph">
                        <wp:posOffset>9525</wp:posOffset>
                      </wp:positionV>
                      <wp:extent cx="285750" cy="152400"/>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C7C4E" id="Rectangle 91" o:spid="_x0000_s1026" style="position:absolute;margin-left:35.3pt;margin-top:.75pt;width:22.5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Sb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NxlnVvRU&#10;o8+kmrCtUYzuSKDB+ZLint0Tjil69wDym2cWVh2FqTtEGDolaqIV45MXD0bD01O2GT5CTfBiGyBq&#10;tW+wHwFJBbaPJTmcS6L2gUm6zK+Lq4IKJ8mVFfk8jSVLRHl67NCH9wp6Nh4qjsQ9govdgw9EnkJP&#10;IZE8GF2vtTHRwHazMsh2grpjHdeYLz3xl2HGsoH0KfIiIr/w+UuINK6/QfQ6UJsb3Vf8+hwkylG1&#10;d7aOTRiENtOZ/jeWaJyUmyqwgfpAKiJMPUwzR4cO8AdnA/Vvxf33rUDFmflgqRI32Xw+Nnw05sVV&#10;TgZeejaXHmElQVU8cDYdV2Eakq1D3Xb0UxZzt3BH1Wt0VHbkN7E6kqUejeod52kcgks7Rv2a+uVP&#10;AAAA//8DAFBLAwQUAAYACAAAACEA9xnu2NoAAAAHAQAADwAAAGRycy9kb3ducmV2LnhtbEyOzU7D&#10;MBCE70i8g7VI3KjdoBQa4lQIVCSObXrh5sTbJBCvo9hpA0/P9gTH+dHMl29m14sTjqHzpGG5UCCQ&#10;am87ajQcyu3dI4gQDVnTe0IN3xhgU1xf5Saz/kw7PO1jI3iEQmY0tDEOmZShbtGZsPADEmdHPzoT&#10;WY6NtKM587jrZaLUSjrTET+0ZsCXFuuv/eQ0VF1yMD+78k259fY+vs/l5/TxqvXtzfz8BCLiHP/K&#10;cMFndCiYqfIT2SB6DQ9qxU32UxCXeJmyrjQkaQqyyOV//uIXAAD//wMAUEsBAi0AFAAGAAgAAAAh&#10;ALaDOJL+AAAA4QEAABMAAAAAAAAAAAAAAAAAAAAAAFtDb250ZW50X1R5cGVzXS54bWxQSwECLQAU&#10;AAYACAAAACEAOP0h/9YAAACUAQAACwAAAAAAAAAAAAAAAAAvAQAAX3JlbHMvLnJlbHNQSwECLQAU&#10;AAYACAAAACEAyNgEmyECAAA9BAAADgAAAAAAAAAAAAAAAAAuAgAAZHJzL2Uyb0RvYy54bWxQSwEC&#10;LQAUAAYACAAAACEA9xnu2NoAAAAHAQAADwAAAAAAAAAAAAAAAAB7BAAAZHJzL2Rvd25yZXYueG1s&#10;UEsFBgAAAAAEAAQA8wAAAIIFAAAAAA==&#10;"/>
                  </w:pict>
                </mc:Fallback>
              </mc:AlternateContent>
            </w:r>
            <w:r w:rsidR="00975C12" w:rsidRPr="003753C1">
              <w:rPr>
                <w:rFonts w:ascii="Arial" w:eastAsia="Calibri" w:hAnsi="Arial" w:cs="Arial"/>
                <w:i/>
                <w:sz w:val="24"/>
                <w:szCs w:val="24"/>
              </w:rPr>
              <w:t xml:space="preserve">Indian              Pakistani               Bangladeshi                Chinese             Prefer not to say </w:t>
            </w:r>
          </w:p>
          <w:p w14:paraId="27E68C65" w14:textId="21950707" w:rsidR="00975C12" w:rsidRPr="003753C1" w:rsidRDefault="00975C12" w:rsidP="0080626A">
            <w:pPr>
              <w:jc w:val="both"/>
              <w:rPr>
                <w:rFonts w:ascii="Arial" w:eastAsia="Calibri" w:hAnsi="Arial" w:cs="Arial"/>
                <w:i/>
                <w:sz w:val="24"/>
                <w:szCs w:val="24"/>
              </w:rPr>
            </w:pPr>
            <w:r w:rsidRPr="003753C1">
              <w:rPr>
                <w:rFonts w:ascii="Arial" w:eastAsia="Calibri" w:hAnsi="Arial" w:cs="Arial"/>
                <w:i/>
                <w:sz w:val="24"/>
                <w:szCs w:val="24"/>
              </w:rPr>
              <w:t xml:space="preserve">Any other Asian background, please write </w:t>
            </w:r>
            <w:r w:rsidR="003575E6">
              <w:rPr>
                <w:rFonts w:ascii="Arial" w:eastAsia="Calibri" w:hAnsi="Arial" w:cs="Arial"/>
                <w:i/>
                <w:sz w:val="24"/>
                <w:szCs w:val="24"/>
              </w:rPr>
              <w:t>i</w:t>
            </w:r>
            <w:r w:rsidRPr="003753C1">
              <w:rPr>
                <w:rFonts w:ascii="Arial" w:eastAsia="Calibri" w:hAnsi="Arial" w:cs="Arial"/>
                <w:i/>
                <w:sz w:val="24"/>
                <w:szCs w:val="24"/>
              </w:rPr>
              <w:t>n:</w:t>
            </w:r>
            <w:r w:rsidR="003575E6">
              <w:rPr>
                <w:rFonts w:ascii="Arial" w:eastAsia="Calibri" w:hAnsi="Arial" w:cs="Arial"/>
                <w:i/>
                <w:sz w:val="24"/>
                <w:szCs w:val="24"/>
              </w:rPr>
              <w:t>__________________________</w:t>
            </w:r>
          </w:p>
          <w:p w14:paraId="51EFF0AF" w14:textId="63DB3628" w:rsidR="00975C12" w:rsidRPr="00267FF8" w:rsidRDefault="00975C12" w:rsidP="0080626A">
            <w:pPr>
              <w:jc w:val="both"/>
              <w:rPr>
                <w:rFonts w:ascii="Arial" w:hAnsi="Arial" w:cs="Arial"/>
                <w:sz w:val="24"/>
                <w:szCs w:val="24"/>
              </w:rPr>
            </w:pPr>
          </w:p>
        </w:tc>
      </w:tr>
    </w:tbl>
    <w:p w14:paraId="1E119EE3" w14:textId="77777777" w:rsidR="00975C12" w:rsidRDefault="00975C12" w:rsidP="001C0F12">
      <w:pPr>
        <w:spacing w:after="0" w:line="286" w:lineRule="auto"/>
      </w:pPr>
    </w:p>
    <w:p w14:paraId="7D8FCD83" w14:textId="77777777" w:rsidR="00267FF8" w:rsidRDefault="00267FF8" w:rsidP="001C0F12">
      <w:pPr>
        <w:spacing w:after="0" w:line="286" w:lineRule="auto"/>
        <w:sectPr w:rsidR="00267FF8" w:rsidSect="00267FF8">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0456"/>
      </w:tblGrid>
      <w:tr w:rsidR="003753C1" w14:paraId="027D4379" w14:textId="77777777" w:rsidTr="003753C1">
        <w:tc>
          <w:tcPr>
            <w:tcW w:w="10456" w:type="dxa"/>
          </w:tcPr>
          <w:p w14:paraId="610D0C34" w14:textId="77777777" w:rsidR="00B358EC" w:rsidRDefault="00B358EC" w:rsidP="00B358EC">
            <w:pPr>
              <w:jc w:val="both"/>
              <w:rPr>
                <w:rFonts w:ascii="Arial" w:eastAsia="Calibri" w:hAnsi="Arial" w:cs="Arial"/>
                <w:b/>
                <w:i/>
                <w:sz w:val="24"/>
                <w:szCs w:val="24"/>
              </w:rPr>
            </w:pPr>
          </w:p>
          <w:p w14:paraId="6BB98E0C" w14:textId="77777777" w:rsidR="00B358EC" w:rsidRPr="003753C1" w:rsidRDefault="00B358EC" w:rsidP="00B358EC">
            <w:pPr>
              <w:jc w:val="both"/>
              <w:rPr>
                <w:rFonts w:ascii="Arial" w:eastAsia="Calibri" w:hAnsi="Arial" w:cs="Arial"/>
                <w:b/>
                <w:i/>
                <w:sz w:val="24"/>
                <w:szCs w:val="24"/>
              </w:rPr>
            </w:pPr>
            <w:r w:rsidRPr="003753C1">
              <w:rPr>
                <w:rFonts w:ascii="Arial" w:eastAsia="Calibri" w:hAnsi="Arial" w:cs="Arial"/>
                <w:b/>
                <w:i/>
                <w:sz w:val="24"/>
                <w:szCs w:val="24"/>
              </w:rPr>
              <w:t>Black/African/Caribbean/Black British</w:t>
            </w:r>
          </w:p>
          <w:p w14:paraId="488B4351" w14:textId="77777777" w:rsidR="00B358EC" w:rsidRDefault="00B358EC" w:rsidP="00B358EC">
            <w:pPr>
              <w:jc w:val="both"/>
              <w:rPr>
                <w:rFonts w:ascii="Arial" w:eastAsia="Calibri" w:hAnsi="Arial" w:cs="Arial"/>
                <w:i/>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739136" behindDoc="0" locked="0" layoutInCell="1" allowOverlap="1" wp14:anchorId="6BCC8345" wp14:editId="5A77DB7A">
                      <wp:simplePos x="0" y="0"/>
                      <wp:positionH relativeFrom="column">
                        <wp:posOffset>3763010</wp:posOffset>
                      </wp:positionH>
                      <wp:positionV relativeFrom="paragraph">
                        <wp:posOffset>20955</wp:posOffset>
                      </wp:positionV>
                      <wp:extent cx="285750" cy="15240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77734" id="Rectangle 195" o:spid="_x0000_s1026" style="position:absolute;margin-left:296.3pt;margin-top:1.65pt;width:22.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geIgIAAD8EAAAOAAAAZHJzL2Uyb0RvYy54bWysU9uO0zAQfUfiHyy/01zUsNuo6WrVpQhp&#10;YVcsfIDrOImFb4zdpuXrGTvd0gWeEHmwPJ7xyZlzxsubg1ZkL8BLaxpazHJKhOG2laZv6NcvmzfX&#10;lPjATMuUNaKhR+Hpzer1q+XoalHawapWAEEQ4+vRNXQIwdVZ5vkgNPMz64TBZGdBs4Ah9FkLbER0&#10;rbIyz99mo4XWgeXCezy9m5J0lfC7TvDw0HVeBKIaitxCWiGt27hmqyWre2BukPxEg/0DC82kwZ+e&#10;oe5YYGQH8g8oLTlYb7sw41ZntuskF6kH7KbIf+vmaWBOpF5QHO/OMvn/B8s/7R+ByBa9W1SUGKbR&#10;pM8oGzO9EiQeokSj8zVWPrlHiE16d2/5N0+MXQ9YJ24B7DgI1iKxItZnLy7EwONVsh0/2hbx2S7Y&#10;pNahAx0BUQdySKYcz6aIQyAcD8vr6qpC6zimiqqc58m0jNXPlx348F5YTeKmoYDkEzjb3/sQybD6&#10;uSSRt0q2G6lUCqDfrhWQPcP52KQv8cceL8uUIWNDF1VZJeQXOX8JkafvbxBaBhx0JXVDr89FrI6q&#10;vTNtGsPApJr2SFmZk4xRucmBrW2PqCLYaYrx1eFmsPCDkhEnuKH++46BoER9MOjEopjP48inYF5d&#10;lRjAZWZ7mWGGI1RDAyXTdh2mZ7JzIPsB/1Sk3o29Rfc6mZSNzk6sTmRxSpPgpxcVn8FlnKp+vfvV&#10;TwAAAP//AwBQSwMEFAAGAAgAAAAhAFcvRjPdAAAACAEAAA8AAABkcnMvZG93bnJldi54bWxMj8FO&#10;wzAQRO9I/IO1SNyoQyxSGrKpEKhIHNv0ws2JTRKI11HstIGvZznBcTSjmTfFdnGDONkp9J4QblcJ&#10;CEuNNz21CMdqd3MPIkRNRg+eLMKXDbAtLy8KnRt/pr09HWIruIRCrhG6GMdcytB01umw8qMl9t79&#10;5HRkObXSTPrM5W6QaZJk0umeeKHTo33qbPN5mB1C3adH/b2vXhK32an4ulQf89sz4vXV8vgAItol&#10;/oXhF5/RoWSm2s9kghgQ7jZpxlEEpUCwn6k16xohXSuQZSH/Hyh/AAAA//8DAFBLAQItABQABgAI&#10;AAAAIQC2gziS/gAAAOEBAAATAAAAAAAAAAAAAAAAAAAAAABbQ29udGVudF9UeXBlc10ueG1sUEsB&#10;Ai0AFAAGAAgAAAAhADj9If/WAAAAlAEAAAsAAAAAAAAAAAAAAAAALwEAAF9yZWxzLy5yZWxzUEsB&#10;Ai0AFAAGAAgAAAAhAJ60GB4iAgAAPwQAAA4AAAAAAAAAAAAAAAAALgIAAGRycy9lMm9Eb2MueG1s&#10;UEsBAi0AFAAGAAgAAAAhAFcvRjPdAAAACAEAAA8AAAAAAAAAAAAAAAAAfA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8112" behindDoc="0" locked="0" layoutInCell="1" allowOverlap="1" wp14:anchorId="436185DF" wp14:editId="0F5986F1">
                      <wp:simplePos x="0" y="0"/>
                      <wp:positionH relativeFrom="column">
                        <wp:posOffset>1972310</wp:posOffset>
                      </wp:positionH>
                      <wp:positionV relativeFrom="paragraph">
                        <wp:posOffset>21590</wp:posOffset>
                      </wp:positionV>
                      <wp:extent cx="285750" cy="152400"/>
                      <wp:effectExtent l="0" t="0" r="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FA09" id="Rectangle 194" o:spid="_x0000_s1026" style="position:absolute;margin-left:155.3pt;margin-top:1.7pt;width:22.5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2wIgIAAD8EAAAOAAAAZHJzL2Uyb0RvYy54bWysU9uO0zAQfUfiHyy/01zUsNuo6WrVpQhp&#10;YVcsfIDrOImFb4zdpuXrGTvd0gWeEHmwPJ7xyZlzxsubg1ZkL8BLaxpazHJKhOG2laZv6NcvmzfX&#10;lPjATMuUNaKhR+Hpzer1q+XoalHawapWAEEQ4+vRNXQIwdVZ5vkgNPMz64TBZGdBs4Ah9FkLbER0&#10;rbIyz99mo4XWgeXCezy9m5J0lfC7TvDw0HVeBKIaitxCWiGt27hmqyWre2BukPxEg/0DC82kwZ+e&#10;oe5YYGQH8g8oLTlYb7sw41ZntuskF6kH7KbIf+vmaWBOpF5QHO/OMvn/B8s/7R+ByBa9W8wpMUyj&#10;SZ9RNmZ6JUg8RIlG52usfHKPEJv07t7yb54Yux6wTtwC2HEQrEViRazPXlyIgcerZDt+tC3is12w&#10;Sa1DBzoCog7kkEw5nk0Rh0A4HpbX1VWF1nFMFVU5z5NpGaufLzvw4b2wmsRNQwHJJ3C2v/chkmH1&#10;c0kib5VsN1KpFEC/XSsge4bzsUlf4o89XpYpQ8aGLqqySsgvcv4SIk/f3yC0DDjoSuqGXp+LWB1V&#10;e2faNIaBSTXtkbIyJxmjcpMDW9seUUWw0xTjq8PNYOEHJSNOcEP99x0DQYn6YNCJRTGfx5FPwby6&#10;KjGAy8z2MsMMR6iGBkqm7TpMz2TnQPYD/qlIvRt7i+51MikbnZ1YncjilCbBTy8qPoPLOFX9ever&#10;nwAAAP//AwBQSwMEFAAGAAgAAAAhALa8U+ndAAAACAEAAA8AAABkcnMvZG93bnJldi54bWxMj8FO&#10;wzAQRO9I/IO1SNyo3aQtEOJUCFQkjm164baJlyQQ21HstIGvZznBbUczmn2Tb2fbixONofNOw3Kh&#10;QJCrvelco+FY7m7uQISIzmDvHWn4ogDb4vIix8z4s9vT6RAbwSUuZKihjXHIpAx1SxbDwg/k2Hv3&#10;o8XIcmykGfHM5baXiVIbabFz/KHFgZ5aqj8Pk9VQdckRv/fli7L3uzS+zuXH9Pas9fXV/PgAItIc&#10;/8Lwi8/oUDBT5Sdngug1pEu14SgfKxDsp+s160pDcrsCWeTy/4DiBwAA//8DAFBLAQItABQABgAI&#10;AAAAIQC2gziS/gAAAOEBAAATAAAAAAAAAAAAAAAAAAAAAABbQ29udGVudF9UeXBlc10ueG1sUEsB&#10;Ai0AFAAGAAgAAAAhADj9If/WAAAAlAEAAAsAAAAAAAAAAAAAAAAALwEAAF9yZWxzLy5yZWxzUEsB&#10;Ai0AFAAGAAgAAAAhAAe4jbAiAgAAPwQAAA4AAAAAAAAAAAAAAAAALgIAAGRycy9lMm9Eb2MueG1s&#10;UEsBAi0AFAAGAAgAAAAhALa8U+ndAAAACAEAAA8AAAAAAAAAAAAAAAAAfA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737088" behindDoc="0" locked="0" layoutInCell="1" allowOverlap="1" wp14:anchorId="789A979A" wp14:editId="5DB6D6CB">
                      <wp:simplePos x="0" y="0"/>
                      <wp:positionH relativeFrom="column">
                        <wp:posOffset>600710</wp:posOffset>
                      </wp:positionH>
                      <wp:positionV relativeFrom="paragraph">
                        <wp:posOffset>20955</wp:posOffset>
                      </wp:positionV>
                      <wp:extent cx="285750" cy="15240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DE01" id="Rectangle 193" o:spid="_x0000_s1026" style="position:absolute;margin-left:47.3pt;margin-top:1.65pt;width:22.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RPIgIAAD8EAAAOAAAAZHJzL2Uyb0RvYy54bWysU9uO0zAQfUfiHyy/01xo2DZqulp1KUJa&#10;YMXCB7iOk1j4xthtunw9Y6dbusATIg+WxzM+OXPOeHV91IocBHhpTUOLWU6JMNy20vQN/fpl+2pB&#10;iQ/MtExZIxr6KDy9Xr98sRpdLUo7WNUKIAhifD26hg4huDrLPB+EZn5mnTCY7CxoFjCEPmuBjYiu&#10;VVbm+ZtstNA6sFx4j6e3U5KuE37XCR4+dZ0XgaiGIreQVkjrLq7ZesXqHpgbJD/RYP/AQjNp8Kdn&#10;qFsWGNmD/ANKSw7W2y7MuNWZ7TrJReoBuyny37p5GJgTqRcUx7uzTP7/wfKPh3sgskXvlq8pMUyj&#10;SZ9RNmZ6JUg8RIlG52usfHD3EJv07s7yb54YuxmwTtwA2HEQrEViRazPnl2IgcerZDd+sC3is32w&#10;Sa1jBzoCog7kmEx5PJsijoFwPCwX1VWF1nFMFVU5z5NpGaufLjvw4Z2wmsRNQwHJJ3B2uPMhkmH1&#10;U0kib5Vst1KpFEC/2yggB4bzsU1f4o89XpYpQ8aGLquySsjPcv4SIk/f3yC0DDjoSuqGLs5FrI6q&#10;vTVtGsPApJr2SFmZk4xRucmBnW0fUUWw0xTjq8PNYOEHJSNOcEP99z0DQYl6b9CJZTGfx5FPwby6&#10;KjGAy8zuMsMMR6iGBkqm7SZMz2TvQPYD/qlIvRt7g+51MikbnZ1YncjilCbBTy8qPoPLOFX9evfr&#10;nwAAAP//AwBQSwMEFAAGAAgAAAAhADpYCprbAAAABwEAAA8AAABkcnMvZG93bnJldi54bWxMjsFO&#10;wzAQRO9I/IO1SNyoQ4wKCdlUCFQkjm164baJlyQQ21HstIGvxz3BcTSjN6/YLGYQR5587yzC7SoB&#10;wbZxurctwqHa3jyA8IGspsFZRvhmD5vy8qKgXLuT3fFxH1oRIdbnhNCFMOZS+qZjQ37lRrax+3CT&#10;oRDj1Eo90SnCzSDTJFlLQ72NDx2N/Nxx87WfDULdpwf62VWvicm2Krwt1ef8/oJ4fbU8PYIIvIS/&#10;MZz1ozqU0al2s9VeDAjZ3TouEZQCca5VFnONkN4rkGUh//uXvwAAAP//AwBQSwECLQAUAAYACAAA&#10;ACEAtoM4kv4AAADhAQAAEwAAAAAAAAAAAAAAAAAAAAAAW0NvbnRlbnRfVHlwZXNdLnhtbFBLAQIt&#10;ABQABgAIAAAAIQA4/SH/1gAAAJQBAAALAAAAAAAAAAAAAAAAAC8BAABfcmVscy8ucmVsc1BLAQIt&#10;ABQABgAIAAAAIQBKk4RPIgIAAD8EAAAOAAAAAAAAAAAAAAAAAC4CAABkcnMvZTJvRG9jLnhtbFBL&#10;AQItABQABgAIAAAAIQA6WAqa2wAAAAcBAAAPAAAAAAAAAAAAAAAAAHwEAABkcnMvZG93bnJldi54&#10;bWxQSwUGAAAAAAQABADzAAAAhAUAAAAA&#10;"/>
                  </w:pict>
                </mc:Fallback>
              </mc:AlternateContent>
            </w:r>
            <w:r w:rsidRPr="003753C1">
              <w:rPr>
                <w:rFonts w:ascii="Arial" w:eastAsia="Calibri" w:hAnsi="Arial" w:cs="Arial"/>
                <w:i/>
                <w:sz w:val="24"/>
                <w:szCs w:val="24"/>
              </w:rPr>
              <w:t>African               Caribbean               Prefer not to say</w:t>
            </w:r>
          </w:p>
          <w:p w14:paraId="5BE4FFF8" w14:textId="21A25611" w:rsidR="00B358EC" w:rsidRDefault="00B358EC" w:rsidP="00B358EC">
            <w:pPr>
              <w:jc w:val="both"/>
              <w:rPr>
                <w:rFonts w:ascii="Arial" w:eastAsia="Calibri" w:hAnsi="Arial" w:cs="Arial"/>
                <w:b/>
                <w:i/>
                <w:sz w:val="24"/>
                <w:szCs w:val="24"/>
              </w:rPr>
            </w:pPr>
            <w:r w:rsidRPr="003753C1">
              <w:rPr>
                <w:rFonts w:ascii="Arial" w:eastAsia="Calibri" w:hAnsi="Arial" w:cs="Arial"/>
                <w:i/>
                <w:sz w:val="24"/>
                <w:szCs w:val="24"/>
              </w:rPr>
              <w:t>Any other Black/African/Caribbean background, please write in:</w:t>
            </w:r>
            <w:r>
              <w:rPr>
                <w:rFonts w:ascii="Arial" w:eastAsia="Calibri" w:hAnsi="Arial" w:cs="Arial"/>
                <w:i/>
                <w:sz w:val="24"/>
                <w:szCs w:val="24"/>
              </w:rPr>
              <w:t xml:space="preserve"> ______________________</w:t>
            </w:r>
          </w:p>
          <w:p w14:paraId="65189FBD" w14:textId="77777777" w:rsidR="00B358EC" w:rsidRDefault="00B358EC" w:rsidP="00E47B61">
            <w:pPr>
              <w:jc w:val="both"/>
              <w:rPr>
                <w:rFonts w:ascii="Arial" w:eastAsia="Calibri" w:hAnsi="Arial" w:cs="Arial"/>
                <w:b/>
                <w:i/>
                <w:sz w:val="24"/>
                <w:szCs w:val="24"/>
              </w:rPr>
            </w:pPr>
          </w:p>
          <w:p w14:paraId="0D135BD9" w14:textId="77777777" w:rsidR="00E47B61" w:rsidRPr="0013606F" w:rsidRDefault="00E47B61" w:rsidP="00E47B61">
            <w:pPr>
              <w:jc w:val="both"/>
              <w:rPr>
                <w:rFonts w:ascii="Arial" w:eastAsia="Calibri" w:hAnsi="Arial" w:cs="Arial"/>
                <w:i/>
                <w:sz w:val="24"/>
                <w:szCs w:val="24"/>
              </w:rPr>
            </w:pPr>
            <w:r w:rsidRPr="0013606F">
              <w:rPr>
                <w:rFonts w:ascii="Arial" w:eastAsia="Calibri" w:hAnsi="Arial" w:cs="Arial"/>
                <w:b/>
                <w:i/>
                <w:noProof/>
                <w:sz w:val="24"/>
                <w:szCs w:val="24"/>
              </w:rPr>
              <mc:AlternateContent>
                <mc:Choice Requires="wps">
                  <w:drawing>
                    <wp:anchor distT="0" distB="0" distL="114300" distR="114300" simplePos="0" relativeHeight="251660288" behindDoc="0" locked="0" layoutInCell="1" allowOverlap="1" wp14:anchorId="35082BF9" wp14:editId="158BC660">
                      <wp:simplePos x="0" y="0"/>
                      <wp:positionH relativeFrom="column">
                        <wp:posOffset>2450465</wp:posOffset>
                      </wp:positionH>
                      <wp:positionV relativeFrom="paragraph">
                        <wp:posOffset>282575</wp:posOffset>
                      </wp:positionV>
                      <wp:extent cx="285750" cy="1524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7872" id="Rectangle 18" o:spid="_x0000_s1026" style="position:absolute;margin-left:192.95pt;margin-top:22.25pt;width:2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WYIA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IveoVOGafTo&#10;M6rGTK8EwTMUaHS+xron9wixRe/uLf/mibHrAcvELYAdB8FapFXE+uzFhRh4vEq240fbIjzbBZu0&#10;OnSgIyCqQA7JkuPZEnEIhONhuaiuKjSOY6qoynmeLMtY/XzZgQ/vhdUkbhoKyD2Bs/29D5EMq59L&#10;EnmrZLuRSqUA+u1aAdkznI5N+hJ/7PGyTBkyNvS6KquE/CLnLyHy9P0NQsuAY66kbujiXMTqqNo7&#10;06YhDEyqaY+UlTnJGJWbHNja9ogqgp1mGN8cbgYLPygZcX4b6r/vGAhK1AeDTlwX83kc+BTMq6sS&#10;A7jMbC8zzHCEamigZNquw/RIdg5kP+CfitS7sbfoXieTstHZidWJLM5oEvz0nuIjuIxT1a9Xv/oJ&#10;AAD//wMAUEsDBBQABgAIAAAAIQDlNsAw3gAAAAkBAAAPAAAAZHJzL2Rvd25yZXYueG1sTI/BToNA&#10;EIbvJr7DZky82V0LNBQZGqOpiceWXrwtMALK7hJ2adGndzzpcWa+/PP9+W4xgzjT5HtnEe5XCgTZ&#10;2jW9bRFO5f4uBeGDto0enCWEL/KwK66vcp017mIPdD6GVnCI9ZlG6EIYMyl93ZHRfuVGsnx7d5PR&#10;gceplc2kLxxuBrlWaiON7i1/6PRITx3Vn8fZIFT9+qS/D+WLMtt9FF6X8mN+e0a8vVkeH0AEWsIf&#10;DL/6rA4FO1Vuto0XA0KUJltGEeI4AcFAHCleVAibNAFZ5PJ/g+IHAAD//wMAUEsBAi0AFAAGAAgA&#10;AAAhALaDOJL+AAAA4QEAABMAAAAAAAAAAAAAAAAAAAAAAFtDb250ZW50X1R5cGVzXS54bWxQSwEC&#10;LQAUAAYACAAAACEAOP0h/9YAAACUAQAACwAAAAAAAAAAAAAAAAAvAQAAX3JlbHMvLnJlbHNQSwEC&#10;LQAUAAYACAAAACEAqzBVmCACAAA9BAAADgAAAAAAAAAAAAAAAAAuAgAAZHJzL2Uyb0RvYy54bWxQ&#10;SwECLQAUAAYACAAAACEA5TbAMN4AAAAJAQAADwAAAAAAAAAAAAAAAAB6BAAAZHJzL2Rvd25yZXYu&#10;eG1sUEsFBgAAAAAEAAQA8wAAAIUFAAAAAA==&#10;"/>
                  </w:pict>
                </mc:Fallback>
              </mc:AlternateContent>
            </w:r>
            <w:r w:rsidRPr="0013606F">
              <w:rPr>
                <w:rFonts w:ascii="Arial" w:eastAsia="Calibri" w:hAnsi="Arial" w:cs="Arial"/>
                <w:b/>
                <w:i/>
                <w:noProof/>
                <w:sz w:val="24"/>
                <w:szCs w:val="24"/>
              </w:rPr>
              <mc:AlternateContent>
                <mc:Choice Requires="wps">
                  <w:drawing>
                    <wp:anchor distT="0" distB="0" distL="114300" distR="114300" simplePos="0" relativeHeight="251659264" behindDoc="0" locked="0" layoutInCell="1" allowOverlap="1" wp14:anchorId="2E461F54" wp14:editId="532C93CF">
                      <wp:simplePos x="0" y="0"/>
                      <wp:positionH relativeFrom="column">
                        <wp:posOffset>504825</wp:posOffset>
                      </wp:positionH>
                      <wp:positionV relativeFrom="paragraph">
                        <wp:posOffset>282575</wp:posOffset>
                      </wp:positionV>
                      <wp:extent cx="285750" cy="1524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C907" id="Rectangle 19" o:spid="_x0000_s1026" style="position:absolute;margin-left:39.75pt;margin-top:22.25pt;width:2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eWIQIAAD0EAAAOAAAAZHJzL2Uyb0RvYy54bWysU9uO0zAQfUfiHyy/01zUsNuo6WrVpQhp&#10;YVcsfIDrOImFb4zdpuXrGTvd0gWeEHmwPJ7xyZlzxsubg1ZkL8BLaxpazHJKhOG2laZv6NcvmzfX&#10;lPjATMuUNaKhR+Hpzer1q+XoalHawapWAEEQ4+vRNXQIwdVZ5vkgNPMz64TBZGdBs4Ah9FkLbER0&#10;rbIyz99mo4XWgeXCezy9m5J0lfC7TvDw0HVeBKIaitxCWiGt27hmqyWre2BukPxEg/0DC82kwZ+e&#10;oe5YYGQH8g8oLTlYb7sw41ZntuskF6kH7KbIf+vmaWBOpF5QHO/OMvn/B8s/7R+ByBa9W1BimEaP&#10;PqNqzPRKEDxDgUbna6x7co8QW/Tu3vJvnhi7HrBM3ALYcRCsRVpFrM9eXIiBx6tkO360LcKzXbBJ&#10;q0MHOgKiCuSQLDmeLRGHQDgeltfVVYXGcUwVVTnPk2UZq58vO/DhvbCaxE1DAbkncLa/9yGSYfVz&#10;SSJvlWw3UqkUQL9dKyB7htOxSV/ijz1elilDxoYuqrJKyC9y/hIiT9/fILQMOOZK6oZen4tYHVV7&#10;Z9o0hIFJNe2RsjInGaNykwNb2x5RRbDTDOObw81g4QclI85vQ/33HQNBifpg0IlFMZ/HgU/BvLoq&#10;MYDLzPYywwxHqIYGSqbtOkyPZOdA9gP+qUi9G3uL7nUyKRudnVidyOKMJsFP7yk+gss4Vf169auf&#10;AAAA//8DAFBLAwQUAAYACAAAACEA1h1//d4AAAAIAQAADwAAAGRycy9kb3ducmV2LnhtbEyPQU/D&#10;MAyF70j8h8hI3FhK2cbWNZ0QaEgct+7CzW1M29E4VZNuhV9Pehon23pPz99Lt6NpxZl611hW8DiL&#10;QBCXVjdcKTjmu4cVCOeRNbaWScEPOdhmtzcpJtpeeE/ng69ECGGXoILa+y6R0pU1GXQz2xEH7cv2&#10;Bn04+0rqHi8h3LQyjqKlNNhw+FBjR681ld+HwSgomviIv/v8PTLr3ZP/GPPT8Pmm1P3d+LIB4Wn0&#10;VzNM+AEdssBU2IG1E62C5/UiOBXM52FOejwthYLlagEyS+X/AtkfAAAA//8DAFBLAQItABQABgAI&#10;AAAAIQC2gziS/gAAAOEBAAATAAAAAAAAAAAAAAAAAAAAAABbQ29udGVudF9UeXBlc10ueG1sUEsB&#10;Ai0AFAAGAAgAAAAhADj9If/WAAAAlAEAAAsAAAAAAAAAAAAAAAAALwEAAF9yZWxzLy5yZWxzUEsB&#10;Ai0AFAAGAAgAAAAhAKIA55YhAgAAPQQAAA4AAAAAAAAAAAAAAAAALgIAAGRycy9lMm9Eb2MueG1s&#10;UEsBAi0AFAAGAAgAAAAhANYdf/3eAAAACAEAAA8AAAAAAAAAAAAAAAAAewQAAGRycy9kb3ducmV2&#10;LnhtbFBLBQYAAAAABAAEAPMAAACGBQAAAAA=&#10;"/>
                  </w:pict>
                </mc:Fallback>
              </mc:AlternateContent>
            </w:r>
            <w:r w:rsidRPr="0013606F">
              <w:rPr>
                <w:rFonts w:ascii="Arial" w:eastAsia="Calibri" w:hAnsi="Arial" w:cs="Arial"/>
                <w:b/>
                <w:i/>
                <w:sz w:val="24"/>
                <w:szCs w:val="24"/>
              </w:rPr>
              <w:t>Other ethnic group</w:t>
            </w:r>
          </w:p>
          <w:p w14:paraId="3AB75864" w14:textId="77777777" w:rsidR="00E47B61" w:rsidRPr="0013606F" w:rsidRDefault="00E47B61" w:rsidP="00E47B61">
            <w:pPr>
              <w:jc w:val="both"/>
              <w:rPr>
                <w:rFonts w:ascii="Arial" w:eastAsia="Calibri" w:hAnsi="Arial" w:cs="Arial"/>
                <w:i/>
                <w:sz w:val="24"/>
                <w:szCs w:val="24"/>
              </w:rPr>
            </w:pPr>
            <w:r w:rsidRPr="0013606F">
              <w:rPr>
                <w:rFonts w:ascii="Arial" w:eastAsia="Calibri" w:hAnsi="Arial" w:cs="Arial"/>
                <w:i/>
                <w:sz w:val="24"/>
                <w:szCs w:val="24"/>
              </w:rPr>
              <w:t xml:space="preserve">Arab                     Prefer not to say              </w:t>
            </w:r>
          </w:p>
          <w:p w14:paraId="65FBA887" w14:textId="18B6999A" w:rsidR="003753C1" w:rsidRDefault="00E47B61" w:rsidP="00E47B61">
            <w:pPr>
              <w:jc w:val="both"/>
            </w:pPr>
            <w:r w:rsidRPr="0013606F">
              <w:rPr>
                <w:rFonts w:ascii="Arial" w:eastAsia="Calibri" w:hAnsi="Arial" w:cs="Arial"/>
                <w:i/>
                <w:sz w:val="24"/>
                <w:szCs w:val="24"/>
              </w:rPr>
              <w:t xml:space="preserve"> Any other ethnic group, please write in:</w:t>
            </w:r>
            <w:r w:rsidR="003575E6">
              <w:rPr>
                <w:rFonts w:ascii="Arial" w:eastAsia="Calibri" w:hAnsi="Arial" w:cs="Arial"/>
                <w:i/>
                <w:sz w:val="24"/>
                <w:szCs w:val="24"/>
              </w:rPr>
              <w:t xml:space="preserve"> ___________________________</w:t>
            </w:r>
          </w:p>
        </w:tc>
      </w:tr>
      <w:tr w:rsidR="00E47B61" w14:paraId="5D677263" w14:textId="77777777" w:rsidTr="003753C1">
        <w:tc>
          <w:tcPr>
            <w:tcW w:w="10456" w:type="dxa"/>
          </w:tcPr>
          <w:p w14:paraId="03580D49" w14:textId="77777777" w:rsidR="00E47B61" w:rsidRDefault="00E47B61" w:rsidP="00E47B61">
            <w:pPr>
              <w:jc w:val="both"/>
              <w:rPr>
                <w:rFonts w:ascii="Arial" w:eastAsia="Calibri" w:hAnsi="Arial" w:cs="Arial"/>
                <w:b/>
                <w:sz w:val="24"/>
                <w:szCs w:val="24"/>
              </w:rPr>
            </w:pPr>
          </w:p>
          <w:p w14:paraId="6402495D"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b/>
                <w:sz w:val="24"/>
                <w:szCs w:val="24"/>
              </w:rPr>
              <w:t>Do you consider yourself to have disability or health condition?</w:t>
            </w:r>
          </w:p>
          <w:p w14:paraId="46C55631"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14:anchorId="78706934" wp14:editId="0B80D798">
                      <wp:simplePos x="0" y="0"/>
                      <wp:positionH relativeFrom="column">
                        <wp:posOffset>3245485</wp:posOffset>
                      </wp:positionH>
                      <wp:positionV relativeFrom="paragraph">
                        <wp:posOffset>36195</wp:posOffset>
                      </wp:positionV>
                      <wp:extent cx="285750" cy="1524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28AC2" id="Rectangle 17" o:spid="_x0000_s1026" style="position:absolute;margin-left:255.55pt;margin-top:2.85pt;width:2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rEIQIAAD0EAAAOAAAAZHJzL2Uyb0RvYy54bWysU9uO0zAQfUfiHyy/01zU0N2o6WrVpQhp&#10;YVcsfIDrOImFb4zdpuXrGTvd0gWeEHmwPJ7xyZlzxsubg1ZkL8BLaxpazHJKhOG2laZv6NcvmzdX&#10;lPjATMuUNaKhR+Hpzer1q+XoalHawapWAEEQ4+vRNXQIwdVZ5vkgNPMz64TBZGdBs4Ah9FkLbER0&#10;rbIyz99mo4XWgeXCezy9m5J0lfC7TvDw0HVeBKIaitxCWiGt27hmqyWre2BukPxEg/0DC82kwZ+e&#10;oe5YYGQH8g8oLTlYb7sw41ZntuskF6kH7KbIf+vmaWBOpF5QHO/OMvn/B8s/7R+ByBa9W1BimEaP&#10;PqNqzPRKEDxDgUbna6x7co8QW/Tu3vJvnhi7HrBM3ALYcRCsRVpFrM9eXIiBx6tkO360LcKzXbBJ&#10;q0MHOgKiCuSQLDmeLRGHQDgellfVokLjOKaKqpznybKM1c+XHfjwXlhN4qahgNwTONvf+xDJsPq5&#10;JJG3SrYbqVQKoN+uFZA9w+nYpC/xxx4vy5QhY0Ovq7JKyC9y/hIiT9/fILQMOOZK6oZenYtYHVV7&#10;Z9o0hIFJNe2RsjInGaNykwNb2x5RRbDTDOObw81g4QclI85vQ/33HQNBifpg0InrYj6PA5+CebUo&#10;MYDLzPYywwxHqIYGSqbtOkyPZOdA9gP+qUi9G3uL7nUyKRudnVidyOKMJsFP7yk+gss4Vf169auf&#10;AAAA//8DAFBLAwQUAAYACAAAACEAPt5wJd4AAAAIAQAADwAAAGRycy9kb3ducmV2LnhtbEyPQU+D&#10;QBCF7yb+h82YeLMLGFpLWRqjqYnHll68DewIVHaXsEuL/nrHU73Ny3t58718O5tenGn0nbMK4kUE&#10;gmztdGcbBcdy9/AEwge0GntnScE3edgWtzc5Ztpd7J7Oh9AILrE+QwVtCEMmpa9bMugXbiDL3qcb&#10;DQaWYyP1iBcuN71MomgpDXaWP7Q40EtL9ddhMgqqLjniz758i8x69xje5/I0fbwqdX83P29ABJrD&#10;NQx/+IwOBTNVbrLai15BGscxR/lYgWA/TZesKwXJegWyyOX/AcUvAAAA//8DAFBLAQItABQABgAI&#10;AAAAIQC2gziS/gAAAOEBAAATAAAAAAAAAAAAAAAAAAAAAABbQ29udGVudF9UeXBlc10ueG1sUEsB&#10;Ai0AFAAGAAgAAAAhADj9If/WAAAAlAEAAAsAAAAAAAAAAAAAAAAALwEAAF9yZWxzLy5yZWxzUEsB&#10;Ai0AFAAGAAgAAAAhANwg2sQhAgAAPQQAAA4AAAAAAAAAAAAAAAAALgIAAGRycy9lMm9Eb2MueG1s&#10;UEsBAi0AFAAGAAgAAAAhAD7ecCXeAAAACAEAAA8AAAAAAAAAAAAAAAAAewQAAGRycy9kb3ducmV2&#10;LnhtbFBLBQYAAAAABAAEAPMAAACGBQ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68DBA4AE" wp14:editId="4D498578">
                      <wp:simplePos x="0" y="0"/>
                      <wp:positionH relativeFrom="column">
                        <wp:posOffset>1381125</wp:posOffset>
                      </wp:positionH>
                      <wp:positionV relativeFrom="paragraph">
                        <wp:posOffset>36195</wp:posOffset>
                      </wp:positionV>
                      <wp:extent cx="285750" cy="152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EFA7F" id="Rectangle 16" o:spid="_x0000_s1026" style="position:absolute;margin-left:108.75pt;margin-top:2.85pt;width:2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jKIQIAAD0EAAAOAAAAZHJzL2Uyb0RvYy54bWysU9uO0zAQfUfiHyy/01zU7HajpqtVlyKk&#10;BVYsfIDrOImFb4zdpuXrGTvd0gWeEHmwPJ7xyZlzxsvbg1ZkL8BLaxpazHJKhOG2laZv6NcvmzcL&#10;SnxgpmXKGtHQo/D0dvX61XJ0tSjtYFUrgCCI8fXoGjqE4Oos83wQmvmZdcJgsrOgWcAQ+qwFNiK6&#10;VlmZ51fZaKF1YLnwHk/vpyRdJfyuEzx86jovAlENRW4hrZDWbVyz1ZLVPTA3SH6iwf6BhWbS4E/P&#10;UPcsMLID+QeUlhyst12Ycasz23WSi9QDdlPkv3XzNDAnUi8ojndnmfz/g+Uf949AZIveXVFimEaP&#10;PqNqzPRKEDxDgUbna6x7co8QW/TuwfJvnhi7HrBM3AHYcRCsRVpFrM9eXIiBx6tkO36wLcKzXbBJ&#10;q0MHOgKiCuSQLDmeLRGHQDgelovqukLjOKaKqpznybKM1c+XHfjwTlhN4qahgNwTONs/+BDJsPq5&#10;JJG3SrYbqVQKoN+uFZA9w+nYpC/xxx4vy5QhY0NvqrJKyC9y/hIiT9/fILQMOOZK6oYuzkWsjqq9&#10;NW0awsCkmvZIWZmTjFG5yYGtbY+oIthphvHN4Waw8IOSEee3of77joGgRL036MRNMZ/HgU/BvLou&#10;MYDLzPYywwxHqIYGSqbtOkyPZOdA9gP+qUi9G3uH7nUyKRudnVidyOKMJsFP7yk+gss4Vf169auf&#10;AAAA//8DAFBLAwQUAAYACAAAACEAAgsPzd0AAAAIAQAADwAAAGRycy9kb3ducmV2LnhtbEyPwU7D&#10;MBBE70j8g7VI3KhTozY0xKkQqEgc2/TCzYmXJBCvo9hpA1/Pciq3Hc1o9k2+nV0vTjiGzpOG5SIB&#10;gVR721Gj4Vju7h5AhGjImt4TavjGANvi+io3mfVn2uPpEBvBJRQyo6GNccikDHWLzoSFH5DY+/Cj&#10;M5Hl2Eg7mjOXu16qJFlLZzriD60Z8LnF+uswOQ1Vp47mZ1++Jm6zu49vc/k5vb9ofXszPz2CiDjH&#10;Sxj+8BkdCmaq/EQ2iF6DWqYrjmpYpSDYV2vFuuJjk4Iscvl/QPELAAD//wMAUEsBAi0AFAAGAAgA&#10;AAAhALaDOJL+AAAA4QEAABMAAAAAAAAAAAAAAAAAAAAAAFtDb250ZW50X1R5cGVzXS54bWxQSwEC&#10;LQAUAAYACAAAACEAOP0h/9YAAACUAQAACwAAAAAAAAAAAAAAAAAvAQAAX3JlbHMvLnJlbHNQSwEC&#10;LQAUAAYACAAAACEA1RBoyiECAAA9BAAADgAAAAAAAAAAAAAAAAAuAgAAZHJzL2Uyb0RvYy54bWxQ&#10;SwECLQAUAAYACAAAACEAAgsPzd0AAAAIAQAADwAAAAAAAAAAAAAAAAB7BAAAZHJzL2Rvd25yZXYu&#10;eG1sUEsFBgAAAAAEAAQA8wAAAIUFA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189239C4" wp14:editId="3CBEE0A1">
                      <wp:simplePos x="0" y="0"/>
                      <wp:positionH relativeFrom="column">
                        <wp:posOffset>333375</wp:posOffset>
                      </wp:positionH>
                      <wp:positionV relativeFrom="paragraph">
                        <wp:posOffset>26670</wp:posOffset>
                      </wp:positionV>
                      <wp:extent cx="285750" cy="1524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B81EE" id="Rectangle 15" o:spid="_x0000_s1026" style="position:absolute;margin-left:26.25pt;margin-top:2.1pt;width:2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7ZIQ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IveVZQYptGj&#10;z6gaM70SBM9QoNH5Guue3CPEFr27t/ybJ8auBywTtwB2HARrkVYR67MXF2Lg8SrZjh9ti/BsF2zS&#10;6tCBjoCoAjkkS45nS8QhEI6H5aK6qtA4jqmiKud5sixj9fNlBz68F1aTuGkoIPcEzvb3PkQyrH4u&#10;SeStku1GKpUC6LdrBWTPcDo26Uv8scfLMmXI2NDrqqwS8oucv4TI0/c3CC0DjrmSuqGLcxGro2rv&#10;TJuGMDCppj1SVuYkY1RucmBr2yOqCHaaYXxzuBks/KBkxPltqP++YyAoUR8MOnFdzOdx4FMwr65K&#10;DOAys73MMMMRqqGBkmm7DtMj2TmQ/YB/KlLvxt6ie51MykZnJ1YnsjijSfDTe4qP4DJOVb9e/eon&#10;AAAA//8DAFBLAwQUAAYACAAAACEAoXdlttsAAAAGAQAADwAAAGRycy9kb3ducmV2LnhtbEyOwU7D&#10;MBBE70j8g7VI3KiDodCGbCoEKhLHNr1w2yRLEojXUey0ga/HnOA4mtGbl21m26sjj75zgnC9SECx&#10;VK7upEE4FNurFSgfSGrqnTDCF3vY5OdnGaW1O8mOj/vQqAgRnxJCG8KQau2rli35hRtYYvfuRksh&#10;xrHR9UinCLe9Nklypy11Eh9aGvip5epzP1mEsjMH+t4VL4ldb2/C61x8TG/PiJcX8+MDqMBz+BvD&#10;r35Uhzw6lW6S2qseYWmWcYlwa0DFen0fY4lgVgZ0nun/+vkPAAAA//8DAFBLAQItABQABgAIAAAA&#10;IQC2gziS/gAAAOEBAAATAAAAAAAAAAAAAAAAAAAAAABbQ29udGVudF9UeXBlc10ueG1sUEsBAi0A&#10;FAAGAAgAAAAhADj9If/WAAAAlAEAAAsAAAAAAAAAAAAAAAAALwEAAF9yZWxzLy5yZWxzUEsBAi0A&#10;FAAGAAgAAAAhAM5AvtkhAgAAPQQAAA4AAAAAAAAAAAAAAAAALgIAAGRycy9lMm9Eb2MueG1sUEsB&#10;Ai0AFAAGAAgAAAAhAKF3ZbbbAAAABgEAAA8AAAAAAAAAAAAAAAAAewQAAGRycy9kb3ducmV2Lnht&#10;bFBLBQYAAAAABAAEAPMAAACDBQAAAAA=&#10;"/>
                  </w:pict>
                </mc:Fallback>
              </mc:AlternateContent>
            </w:r>
            <w:r w:rsidRPr="006B30E2">
              <w:rPr>
                <w:rFonts w:ascii="Arial" w:eastAsia="Calibri" w:hAnsi="Arial" w:cs="Arial"/>
                <w:sz w:val="24"/>
                <w:szCs w:val="24"/>
              </w:rPr>
              <w:t>Yes                 No                    Prefer not to say</w:t>
            </w:r>
            <w:r>
              <w:rPr>
                <w:rFonts w:ascii="Arial" w:eastAsia="Calibri" w:hAnsi="Arial" w:cs="Arial"/>
                <w:sz w:val="24"/>
                <w:szCs w:val="24"/>
              </w:rPr>
              <w:t xml:space="preserve">            </w:t>
            </w:r>
          </w:p>
          <w:p w14:paraId="295CF353" w14:textId="542B0002" w:rsidR="00E47B61" w:rsidRDefault="00E932D4" w:rsidP="00883CBE">
            <w:pPr>
              <w:jc w:val="both"/>
              <w:rPr>
                <w:rFonts w:ascii="Arial" w:eastAsia="Calibri" w:hAnsi="Arial" w:cs="Arial"/>
                <w:sz w:val="24"/>
                <w:szCs w:val="24"/>
              </w:rPr>
            </w:pPr>
            <w:r w:rsidRPr="006B30E2">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1D7D652A" wp14:editId="7566A635">
                      <wp:simplePos x="0" y="0"/>
                      <wp:positionH relativeFrom="column">
                        <wp:posOffset>-5080</wp:posOffset>
                      </wp:positionH>
                      <wp:positionV relativeFrom="paragraph">
                        <wp:posOffset>850900</wp:posOffset>
                      </wp:positionV>
                      <wp:extent cx="6286500" cy="60960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9600"/>
                              </a:xfrm>
                              <a:prstGeom prst="rect">
                                <a:avLst/>
                              </a:prstGeom>
                              <a:solidFill>
                                <a:srgbClr val="FFFFFF"/>
                              </a:solidFill>
                              <a:ln w="9525">
                                <a:solidFill>
                                  <a:srgbClr val="000000"/>
                                </a:solidFill>
                                <a:miter lim="800000"/>
                                <a:headEnd/>
                                <a:tailEnd/>
                              </a:ln>
                            </wps:spPr>
                            <wps:txbx>
                              <w:txbxContent>
                                <w:p w14:paraId="08157A90" w14:textId="77777777" w:rsidR="00E932D4" w:rsidRDefault="00E932D4" w:rsidP="00E932D4"/>
                                <w:p w14:paraId="3B0B9AB0" w14:textId="77777777" w:rsidR="00E932D4" w:rsidRDefault="00E932D4" w:rsidP="00E932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D652A" id="_x0000_t202" coordsize="21600,21600" o:spt="202" path="m,l,21600r21600,l21600,xe">
                      <v:stroke joinstyle="miter"/>
                      <v:path gradientshapeok="t" o:connecttype="rect"/>
                    </v:shapetype>
                    <v:shape id="Text Box 14" o:spid="_x0000_s1026" type="#_x0000_t202" style="position:absolute;left:0;text-align:left;margin-left:-.4pt;margin-top:67pt;width:495pt;height:4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S0KAIAAFI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s0pMUxj&#10;jx7FEMgbGAheIT+99QW6PVh0DAPeo2+q1dt74F89MbDrmGnFrXPQd4LVmN80vsyuno44PoJU/Qeo&#10;MQ47BEhAQ+N0JA/pIIiOfTpdehNz4Xi5nK2WixxNHG3LfL1EOYZgxdNr63x4J0CTKJTUYe8TOjve&#10;+zC6PrnEYB6UrPdSqaS4ttopR44M52SfvjP6T27KkL6k68VsMRLwV4g8fX+C0DLgwCupS7q6OLEi&#10;0vbW1JgmKwKTapSxOmXOPEbqRhLDUA3oGMmtoD4how7GwcZFRKED952SHoe6pP7bgTlBiXpvsCvr&#10;6XwetyAp88XrGSru2lJdW5jhCFXSQMko7sK4OQfrZNthpHEODNxiJxuZSH7O6pw3Dm5q03nJ4mZc&#10;68nr+Vew/QEAAP//AwBQSwMEFAAGAAgAAAAhAJQcpq/eAAAACQEAAA8AAABkcnMvZG93bnJldi54&#10;bWxMj8FOwzAQRO9I/IO1SFwQtUmqkoQ4FUICwa0UBFc3dpMIex1sNw1/z/YEx9lZzbyp17OzbDIh&#10;Dh4l3CwEMIOt1wN2Et7fHq8LYDEp1Mp6NBJ+TIR1c35Wq0r7I76aaZs6RiEYKyWhT2msOI9tb5yK&#10;Cz8aJG/vg1OJZOi4DupI4c7yTIgVd2pAaujVaB56035tD05CsXyePuNLvvloV3tbpqvb6ek7SHl5&#10;Md/fAUtmTn/PcMIndGiIaecPqCOzEk7gic75kiaRXxZlBmwnIcuFAN7U/P+C5hcAAP//AwBQSwEC&#10;LQAUAAYACAAAACEAtoM4kv4AAADhAQAAEwAAAAAAAAAAAAAAAAAAAAAAW0NvbnRlbnRfVHlwZXNd&#10;LnhtbFBLAQItABQABgAIAAAAIQA4/SH/1gAAAJQBAAALAAAAAAAAAAAAAAAAAC8BAABfcmVscy8u&#10;cmVsc1BLAQItABQABgAIAAAAIQDnSDS0KAIAAFIEAAAOAAAAAAAAAAAAAAAAAC4CAABkcnMvZTJv&#10;RG9jLnhtbFBLAQItABQABgAIAAAAIQCUHKav3gAAAAkBAAAPAAAAAAAAAAAAAAAAAIIEAABkcnMv&#10;ZG93bnJldi54bWxQSwUGAAAAAAQABADzAAAAjQUAAAAA&#10;">
                      <v:textbox>
                        <w:txbxContent>
                          <w:p w14:paraId="08157A90" w14:textId="77777777" w:rsidR="00E932D4" w:rsidRDefault="00E932D4" w:rsidP="00E932D4"/>
                          <w:p w14:paraId="3B0B9AB0" w14:textId="77777777" w:rsidR="00E932D4" w:rsidRDefault="00E932D4" w:rsidP="00E932D4"/>
                        </w:txbxContent>
                      </v:textbox>
                      <w10:wrap type="square"/>
                    </v:shape>
                  </w:pict>
                </mc:Fallback>
              </mc:AlternateContent>
            </w:r>
            <w:r w:rsidR="00E47B61" w:rsidRPr="006B30E2">
              <w:rPr>
                <w:rFonts w:ascii="Arial" w:eastAsia="Calibri" w:hAnsi="Arial" w:cs="Arial"/>
                <w:sz w:val="24"/>
                <w:szCs w:val="24"/>
              </w:rPr>
              <w:t>What is the effect or impact of your disability or health condition on you</w:t>
            </w:r>
            <w:r w:rsidR="00E47B61">
              <w:rPr>
                <w:rFonts w:ascii="Arial" w:eastAsia="Calibri" w:hAnsi="Arial" w:cs="Arial"/>
                <w:sz w:val="24"/>
                <w:szCs w:val="24"/>
              </w:rPr>
              <w:t>r</w:t>
            </w:r>
            <w:r w:rsidR="00E47B61" w:rsidRPr="006B30E2">
              <w:rPr>
                <w:rFonts w:ascii="Arial" w:eastAsia="Calibri" w:hAnsi="Arial" w:cs="Arial"/>
                <w:sz w:val="24"/>
                <w:szCs w:val="24"/>
              </w:rPr>
              <w:t xml:space="preserve"> ability to give your best at work? Please write in </w:t>
            </w:r>
            <w:r w:rsidR="00883CBE" w:rsidRPr="006B30E2">
              <w:rPr>
                <w:rFonts w:ascii="Arial" w:eastAsia="Calibri" w:hAnsi="Arial" w:cs="Arial"/>
                <w:sz w:val="24"/>
                <w:szCs w:val="24"/>
              </w:rPr>
              <w:t>here: The</w:t>
            </w:r>
            <w:r w:rsidR="00E47B61" w:rsidRPr="006B30E2">
              <w:rPr>
                <w:rFonts w:ascii="Arial" w:eastAsia="Calibri" w:hAnsi="Arial" w:cs="Arial"/>
                <w:sz w:val="24"/>
                <w:szCs w:val="24"/>
              </w:rPr>
              <w:t xml:space="preserve"> information in this form is for monitoring purposes only.  If you believe you need a ‘reasonable adjustment’, please call 020 8296 5611 to discuss</w:t>
            </w:r>
          </w:p>
          <w:p w14:paraId="7AA314F2" w14:textId="1249DE4A" w:rsidR="00E932D4" w:rsidRPr="0013606F" w:rsidRDefault="00E932D4" w:rsidP="00883CBE">
            <w:pPr>
              <w:jc w:val="both"/>
              <w:rPr>
                <w:rFonts w:ascii="Arial" w:eastAsia="Calibri" w:hAnsi="Arial" w:cs="Arial"/>
                <w:b/>
                <w:i/>
                <w:noProof/>
                <w:sz w:val="24"/>
                <w:szCs w:val="24"/>
              </w:rPr>
            </w:pPr>
          </w:p>
        </w:tc>
      </w:tr>
      <w:tr w:rsidR="00E47B61" w14:paraId="4B5A193B" w14:textId="77777777" w:rsidTr="003753C1">
        <w:tc>
          <w:tcPr>
            <w:tcW w:w="10456" w:type="dxa"/>
          </w:tcPr>
          <w:p w14:paraId="26885E83" w14:textId="77777777" w:rsidR="00E47B61" w:rsidRDefault="00E47B61" w:rsidP="00E47B61">
            <w:pPr>
              <w:jc w:val="both"/>
              <w:rPr>
                <w:rFonts w:ascii="Arial" w:eastAsia="Calibri" w:hAnsi="Arial" w:cs="Arial"/>
                <w:b/>
                <w:sz w:val="24"/>
                <w:szCs w:val="24"/>
              </w:rPr>
            </w:pPr>
          </w:p>
          <w:p w14:paraId="589E94B1" w14:textId="77777777" w:rsidR="00E47B61" w:rsidRDefault="00E47B61" w:rsidP="00E47B61">
            <w:pPr>
              <w:jc w:val="both"/>
              <w:rPr>
                <w:rFonts w:ascii="Arial" w:eastAsia="Calibri" w:hAnsi="Arial" w:cs="Arial"/>
                <w:noProof/>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70528" behindDoc="0" locked="0" layoutInCell="1" allowOverlap="1" wp14:anchorId="63DF30D4" wp14:editId="04611048">
                      <wp:simplePos x="0" y="0"/>
                      <wp:positionH relativeFrom="column">
                        <wp:posOffset>3432175</wp:posOffset>
                      </wp:positionH>
                      <wp:positionV relativeFrom="paragraph">
                        <wp:posOffset>294640</wp:posOffset>
                      </wp:positionV>
                      <wp:extent cx="285750" cy="1524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9B2E" id="Rectangle 44" o:spid="_x0000_s1026" style="position:absolute;margin-left:270.25pt;margin-top:23.2pt;width:2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eSIQ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qigxTGON&#10;PqNqzPRKELxDgUbna4x7co8QU/Tu3vJvnhi7HjBM3ALYcRCsRVpFjM9ePIiGx6dkO360LcKzXbBJ&#10;q0MHOgKiCuSQSnI8l0QcAuF4WS7mV3MsHEdXMS+rPJUsY/XzYwc+vBdWk3hoKCD3BM729z5EMqx+&#10;DknkrZLtRiqVDOi3awVkz7A7Nmkl/pjjZZgyZGzo9bycJ+QXPn8Jkaf1NwgtA7a5krqhi3MQq6Nq&#10;70ybmjAwqaYzUlbmJGNUbqrA1rZHVBHs1MM4c3gYLPygZMT+baj/vmMgKFEfDFbiuqiq2PDJqOZX&#10;JRpw6dleepjhCNXQQMl0XIdpSHYOZD/gT0XK3dhbrF4nk7KxshOrE1ns0ST4aZ7iEFzaKerX1K9+&#10;AgAA//8DAFBLAwQUAAYACAAAACEAdcSEm94AAAAJAQAADwAAAGRycy9kb3ducmV2LnhtbEyPwU7D&#10;MAyG70i8Q2QkbixhtGOUuhMCDYnj1l24uU1oC01SNelWeHrMaRxtf/r9/flmtr04mjF03iHcLhQI&#10;42qvO9cgHMrtzRpEiOQ09d4ZhG8TYFNcXuSUaX9yO3Pcx0ZwiAsZIbQxDpmUoW6NpbDwg3F8+/Cj&#10;pcjj2Eg90onDbS+XSq2kpc7xh5YG89ya+ms/WYSqWx7oZ1e+KvuwvYtvc/k5vb8gXl/NT48gopnj&#10;GYY/fVaHgp0qPzkdRI+QJiplFCFZJSAYSNcpLyqEe5WALHL5v0HxCwAA//8DAFBLAQItABQABgAI&#10;AAAAIQC2gziS/gAAAOEBAAATAAAAAAAAAAAAAAAAAAAAAABbQ29udGVudF9UeXBlc10ueG1sUEsB&#10;Ai0AFAAGAAgAAAAhADj9If/WAAAAlAEAAAsAAAAAAAAAAAAAAAAALwEAAF9yZWxzLy5yZWxzUEsB&#10;Ai0AFAAGAAgAAAAhAEJW55IhAgAAPQQAAA4AAAAAAAAAAAAAAAAALgIAAGRycy9lMm9Eb2MueG1s&#10;UEsBAi0AFAAGAAgAAAAhAHXEhJv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69504" behindDoc="0" locked="0" layoutInCell="1" allowOverlap="1" wp14:anchorId="1ABA56C7" wp14:editId="799FC1BE">
                      <wp:simplePos x="0" y="0"/>
                      <wp:positionH relativeFrom="column">
                        <wp:posOffset>5784850</wp:posOffset>
                      </wp:positionH>
                      <wp:positionV relativeFrom="paragraph">
                        <wp:posOffset>294640</wp:posOffset>
                      </wp:positionV>
                      <wp:extent cx="285750" cy="1524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9797D" id="Rectangle 43" o:spid="_x0000_s1026" style="position:absolute;margin-left:455.5pt;margin-top:23.2pt;width:2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m7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s6f02JYRpr&#10;9BlVY6ZXguAdCjQ6X2Pco3uAmKJ395Z/88TY9YBh4hbAjoNgLdIqYnz27EE0PD4l2/GDbRGe7YJN&#10;Wh060BEQVSCHVJLjuSTiEAjHy3JRXVVYOI6uoirneSpZxuqnxw58eCesJvHQUEDuCZzt732IZFj9&#10;FJLIWyXbjVQqGdBv1wrInmF3bNJK/DHHyzBlyNjQ66qsEvIzn7+EyNP6G4SWAdtcSd3QxTmI1VG1&#10;t6ZNTRiYVNMZKStzkjEqN1Vga9sjqgh26mGcOTwMFn5QMmL/NtR/3zEQlKj3BitxXcznseGTMa+u&#10;SjTg0rO99DDDEaqhgZLpuA7TkOwcyH7An4qUu7G3WL1OJmVjZSdWJ7LYo0nw0zzFIbi0U9SvqV/9&#10;BAAA//8DAFBLAwQUAAYACAAAACEAZyHoPN8AAAAJAQAADwAAAGRycy9kb3ducmV2LnhtbEyPQU+D&#10;QBCF7yb+h82YeLMLFVGQoTGamnhs6cXbwo6AsrOEXVr017ue6vHNe3nzvWKzmEEcaXK9ZYR4FYEg&#10;bqzuuUU4VNubBxDOK9ZqsEwI3+RgU15eFCrX9sQ7Ou59K0IJu1whdN6PuZSu6cgot7IjcfA+7GSU&#10;D3JqpZ7UKZSbQa6jKJVG9Rw+dGqk546ar/1sEOp+fVA/u+o1Mtn21r8t1ef8/oJ4fbU8PYLwtPhz&#10;GP7wAzqUgam2M2snBoQsjsMWj5CkCYgQyO7ScKgR7qMEZFnI/wvKXwAAAP//AwBQSwECLQAUAAYA&#10;CAAAACEAtoM4kv4AAADhAQAAEwAAAAAAAAAAAAAAAAAAAAAAW0NvbnRlbnRfVHlwZXNdLnhtbFBL&#10;AQItABQABgAIAAAAIQA4/SH/1gAAAJQBAAALAAAAAAAAAAAAAAAAAC8BAABfcmVscy8ucmVsc1BL&#10;AQItABQABgAIAAAAIQB9xvm7IQIAAD0EAAAOAAAAAAAAAAAAAAAAAC4CAABkcnMvZTJvRG9jLnht&#10;bFBLAQItABQABgAIAAAAIQBnIeg83wAAAAkBAAAPAAAAAAAAAAAAAAAAAHsEAABkcnMvZG93bnJl&#10;di54bWxQSwUGAAAAAAQABADzAAAAhw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68480" behindDoc="0" locked="0" layoutInCell="1" allowOverlap="1" wp14:anchorId="00D891BC" wp14:editId="0F5B8894">
                      <wp:simplePos x="0" y="0"/>
                      <wp:positionH relativeFrom="column">
                        <wp:posOffset>1603375</wp:posOffset>
                      </wp:positionH>
                      <wp:positionV relativeFrom="paragraph">
                        <wp:posOffset>285115</wp:posOffset>
                      </wp:positionV>
                      <wp:extent cx="285750" cy="1524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6AA5F" id="Rectangle 42" o:spid="_x0000_s1026" style="position:absolute;margin-left:126.25pt;margin-top:22.45pt;width:2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u1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XlJimMYa&#10;fUbVmOmVIHiHAo3O1xj35B4hpujdveXfPDF2PWCYuAWw4yBYi7SKGJ+9eBANj0/JdvxoW4Rnu2CT&#10;VocOdAREFcghleR4Lok4BMLxslxUVxUWjqOrqMp5nkqWsfr5sQMf3gurSTw0FJB7Amf7ex8iGVY/&#10;hyTyVsl2I5VKBvTbtQKyZ9gdm7QSf8zxMkwZMjb0uiqrhPzC5y8h8rT+BqFlwDZXUjd0cQ5idVTt&#10;nWlTEwYm1XRGysqcZIzKTRXY2vaIKoKdehhnDg+DhR+UjNi/DfXfdwwEJeqDwUpcF/N5bPhkzKur&#10;Eg249GwvPcxwhGpooGQ6rsM0JDsHsh/wpyLlbuwtVq+TSdlY2YnViSz2aBL8NE9xCC7tFPVr6lc/&#10;AQAA//8DAFBLAwQUAAYACAAAACEAI2V7Wt8AAAAJAQAADwAAAGRycy9kb3ducmV2LnhtbEyPwU7D&#10;MAyG70i8Q2QkbiwlbGMtdScEGhLHrbtwc5vQFhqnatKt8PSEExxtf/r9/fl2tr04mdF3jhFuFwkI&#10;w7XTHTcIx3J3swHhA7Gm3rFB+DIetsXlRU6Zdmfem9MhNCKGsM8IoQ1hyKT0dWss+YUbDMfbuxst&#10;hTiOjdQjnWO47aVKkrW01HH80NJgnlpTfx4mi1B16kjf+/IlsenuLrzO5cf09ox4fTU/PoAIZg5/&#10;MPzqR3UoolPlJtZe9AhqpVYRRVguUxARUOl9XFQI600Kssjl/wbFDwAAAP//AwBQSwECLQAUAAYA&#10;CAAAACEAtoM4kv4AAADhAQAAEwAAAAAAAAAAAAAAAAAAAAAAW0NvbnRlbnRfVHlwZXNdLnhtbFBL&#10;AQItABQABgAIAAAAIQA4/SH/1gAAAJQBAAALAAAAAAAAAAAAAAAAAC8BAABfcmVscy8ucmVsc1BL&#10;AQItABQABgAIAAAAIQB09ku1IQIAAD0EAAAOAAAAAAAAAAAAAAAAAC4CAABkcnMvZTJvRG9jLnht&#10;bFBLAQItABQABgAIAAAAIQAjZXta3wAAAAkBAAAPAAAAAAAAAAAAAAAAAHsEAABkcnMvZG93bnJl&#10;di54bWxQSwUGAAAAAAQABADzAAAAhwU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67456" behindDoc="0" locked="0" layoutInCell="1" allowOverlap="1" wp14:anchorId="459360D8" wp14:editId="41F723F6">
                      <wp:simplePos x="0" y="0"/>
                      <wp:positionH relativeFrom="column">
                        <wp:posOffset>650875</wp:posOffset>
                      </wp:positionH>
                      <wp:positionV relativeFrom="paragraph">
                        <wp:posOffset>285115</wp:posOffset>
                      </wp:positionV>
                      <wp:extent cx="285750" cy="1524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E880" id="Rectangle 41" o:spid="_x0000_s1026" style="position:absolute;margin-left:51.25pt;margin-top:22.45pt;width:2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2m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84wzK3qq&#10;0WdSTdjWKEZ3JNDgfElxz+4JxxS9ewD5zTMLq47C1B0iDJ0SNdGK8cmLB6Ph6SnbDB+hJnixDRC1&#10;2jfYj4CkAtvHkhzOJVH7wCRd5tfFVUGFk+TKinyexpIlojw9dujDewU9Gw8VR+IewcXuwQciT6Gn&#10;kEgejK7X2phoYLtZGWQ7Qd2xjmvMl574yzBj2VDxmyIvIvILn7+ESOP6G0SvA7W50X3Fr89BohxV&#10;e2fr2IRBaDOd6X9jicZJuakCG6gPpCLC1MM0c3ToAH9wNlD/Vtx/3wpUnJkPlipxk83nY8NHY15c&#10;5WTgpWdz6RFWElTFA2fTcRWmIdk61G1HP2Uxdwt3VL1GR2VHfhOrI1nq0ajecZ7GIbi0Y9SvqV/+&#10;BAAA//8DAFBLAwQUAAYACAAAACEAXdB6ZN4AAAAJAQAADwAAAGRycy9kb3ducmV2LnhtbEyPwU6D&#10;QBCG7ya+w2ZMvNlFxFooS2M0NfHY0ou3gZ0Cyu4SdmnRp3d60uM/8+Wfb/LNbHpxotF3ziq4X0Qg&#10;yNZOd7ZRcCi3dysQPqDV2DtLCr7Jw6a4vsox0+5sd3Tah0ZwifUZKmhDGDIpfd2SQb9wA1neHd1o&#10;MHAcG6lHPHO56WUcRUtpsLN8ocWBXlqqv/aTUVB18QF/duVbZNLtQ3ify8/p41Wp25v5eQ0i0Bz+&#10;YLjoszoU7FS5yWoves5R/MiogiRJQVyA5IkHlYLlKgVZ5PL/B8UvAAAA//8DAFBLAQItABQABgAI&#10;AAAAIQC2gziS/gAAAOEBAAATAAAAAAAAAAAAAAAAAAAAAABbQ29udGVudF9UeXBlc10ueG1sUEsB&#10;Ai0AFAAGAAgAAAAhADj9If/WAAAAlAEAAAsAAAAAAAAAAAAAAAAALwEAAF9yZWxzLy5yZWxzUEsB&#10;Ai0AFAAGAAgAAAAhAG+mnaYhAgAAPQQAAA4AAAAAAAAAAAAAAAAALgIAAGRycy9lMm9Eb2MueG1s&#10;UEsBAi0AFAAGAAgAAAAhAF3QemTeAAAACQEAAA8AAAAAAAAAAAAAAAAAewQAAGRycy9kb3ducmV2&#10;LnhtbFBLBQYAAAAABAAEAPMAAACGBQAAAAA=&#10;"/>
                  </w:pict>
                </mc:Fallback>
              </mc:AlternateContent>
            </w:r>
            <w:r>
              <w:rPr>
                <w:rFonts w:ascii="Arial" w:eastAsia="Calibri" w:hAnsi="Arial" w:cs="Arial"/>
                <w:b/>
                <w:noProof/>
                <w:sz w:val="24"/>
                <w:szCs w:val="24"/>
              </w:rPr>
              <w:t>What best describes your gender?</w:t>
            </w:r>
          </w:p>
          <w:p w14:paraId="366492A2" w14:textId="30FFD6B9" w:rsidR="00E47B61" w:rsidRDefault="00E47B61" w:rsidP="00E47B61">
            <w:pPr>
              <w:jc w:val="both"/>
              <w:rPr>
                <w:rFonts w:ascii="Arial" w:eastAsia="Calibri" w:hAnsi="Arial" w:cs="Arial"/>
                <w:b/>
                <w:sz w:val="24"/>
                <w:szCs w:val="24"/>
              </w:rPr>
            </w:pPr>
            <w:r>
              <w:rPr>
                <w:rFonts w:ascii="Arial" w:eastAsia="Calibri" w:hAnsi="Arial" w:cs="Arial"/>
                <w:noProof/>
                <w:sz w:val="24"/>
                <w:szCs w:val="24"/>
              </w:rPr>
              <w:t>Female              Male                  Prefer not to say              Prefer to self-describe</w:t>
            </w:r>
          </w:p>
        </w:tc>
      </w:tr>
      <w:tr w:rsidR="00E47B61" w14:paraId="11388C7B" w14:textId="77777777" w:rsidTr="003753C1">
        <w:tc>
          <w:tcPr>
            <w:tcW w:w="10456" w:type="dxa"/>
          </w:tcPr>
          <w:p w14:paraId="61DD4E7F" w14:textId="77777777" w:rsidR="00E47B61" w:rsidRDefault="00E47B61" w:rsidP="00E47B61">
            <w:pPr>
              <w:jc w:val="both"/>
              <w:rPr>
                <w:rFonts w:ascii="Arial" w:eastAsia="Calibri" w:hAnsi="Arial" w:cs="Arial"/>
                <w:b/>
                <w:noProof/>
                <w:sz w:val="24"/>
                <w:szCs w:val="24"/>
              </w:rPr>
            </w:pPr>
          </w:p>
          <w:p w14:paraId="4171F817" w14:textId="77777777" w:rsidR="00E47B61" w:rsidRDefault="00E47B61" w:rsidP="00E47B61">
            <w:pPr>
              <w:jc w:val="both"/>
              <w:rPr>
                <w:rFonts w:ascii="Arial" w:eastAsia="Calibri" w:hAnsi="Arial" w:cs="Arial"/>
                <w:noProof/>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74624" behindDoc="0" locked="0" layoutInCell="1" allowOverlap="1" wp14:anchorId="6A48DEEB" wp14:editId="089CD9FB">
                      <wp:simplePos x="0" y="0"/>
                      <wp:positionH relativeFrom="column">
                        <wp:posOffset>2860675</wp:posOffset>
                      </wp:positionH>
                      <wp:positionV relativeFrom="paragraph">
                        <wp:posOffset>292100</wp:posOffset>
                      </wp:positionV>
                      <wp:extent cx="285750" cy="1524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FF13" id="Rectangle 47" o:spid="_x0000_s1026" style="position:absolute;margin-left:225.25pt;margin-top:23pt;width:2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GB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fEGJYRpr&#10;9BlVY6ZXguAdCjQ6X2Pck3uEmKJ395Z/88TY9YBh4hbAjoNgLdIqYnz24kE0PD4l2/GjbRGe7YJN&#10;Wh060BEQVSCHVJLjuSTiEAjHy/KqWlRYOI6uoirneSpZxurnxw58eC+sJvHQUEDuCZzt732IZFj9&#10;HJLIWyXbjVQqGdBv1wrInmF3bNJK/DHHyzBlyNjQ66qsEvILn7+EyNP6G4SWAdtcSd3Qq3MQq6Nq&#10;70ybmjAwqaYzUlbmJGNUbqrA1rZHVBHs1MM4c3gYLPygZMT+baj/vmMgKFEfDFbiupjPY8MnY14t&#10;SjTg0rO99DDDEaqhgZLpuA7TkOwcyH7An4qUu7G3WL1OJmVjZSdWJ7LYo0nw0zzFIbi0U9SvqV/9&#10;BAAA//8DAFBLAwQUAAYACAAAACEA2jtrA94AAAAJAQAADwAAAGRycy9kb3ducmV2LnhtbEyPQU/D&#10;MAyF70j8h8hI3FjCWAfrmk4INCSOW3fhljZeW2icqkm3wq/HnMbN9nt6/l62mVwnTjiE1pOG+5kC&#10;gVR521Kt4VBs755AhGjIms4TavjGAJv8+iozqfVn2uFpH2vBIRRSo6GJsU+lDFWDzoSZ75FYO/rB&#10;mcjrUEs7mDOHu07OlVpKZ1riD43p8aXB6ms/Og1lOz+Yn13xptxq+xDfp+Jz/HjV+vZmel6DiDjF&#10;ixn+8BkdcmYq/Ug2iE7DIlEJW3lYcic2LFYJH0oNj0qBzDP5v0H+CwAA//8DAFBLAQItABQABgAI&#10;AAAAIQC2gziS/gAAAOEBAAATAAAAAAAAAAAAAAAAAAAAAABbQ29udGVudF9UeXBlc10ueG1sUEsB&#10;Ai0AFAAGAAgAAAAhADj9If/WAAAAlAEAAAsAAAAAAAAAAAAAAAAALwEAAF9yZWxzLy5yZWxzUEsB&#10;Ai0AFAAGAAgAAAAhAFkGMYEhAgAAPQQAAA4AAAAAAAAAAAAAAAAALgIAAGRycy9lMm9Eb2MueG1s&#10;UEsBAi0AFAAGAAgAAAAhANo7awP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3600" behindDoc="0" locked="0" layoutInCell="1" allowOverlap="1" wp14:anchorId="04632849" wp14:editId="6B0D318A">
                      <wp:simplePos x="0" y="0"/>
                      <wp:positionH relativeFrom="column">
                        <wp:posOffset>983615</wp:posOffset>
                      </wp:positionH>
                      <wp:positionV relativeFrom="paragraph">
                        <wp:posOffset>292100</wp:posOffset>
                      </wp:positionV>
                      <wp:extent cx="285750" cy="1524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A805" id="Rectangle 46" o:spid="_x0000_s1026" style="position:absolute;margin-left:77.45pt;margin-top:23pt;width:2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OPIQIAAD0EAAAOAAAAZHJzL2Uyb0RvYy54bWysU9tuEzEQfUfiHyy/k70o26arbKoqJQip&#10;QEXhAxyvd9fCN8ZONuHrGXvTkAJPCD9YHs/4+MyZmeXtQSuyF+ClNQ0tZjklwnDbStM39OuXzZsF&#10;JT4w0zJljWjoUXh6u3r9ajm6WpR2sKoVQBDE+Hp0DR1CcHWWeT4IzfzMOmHQ2VnQLKAJfdYCGxFd&#10;q6zM86tstNA6sFx4j7f3k5OuEn7XCR4+dZ0XgaiGIreQdkj7Nu7ZasnqHpgbJD/RYP/AQjNp8NMz&#10;1D0LjOxA/gGlJQfrbRdm3OrMdp3kIuWA2RT5b9k8DcyJlAuK491ZJv//YPnH/SMQ2TZ0fkWJYRpr&#10;9BlVY6ZXguAdCjQ6X2Pck3uEmKJ3D5Z/88TY9YBh4g7AjoNgLdIqYnz24kE0PD4l2/GDbRGe7YJN&#10;Wh060BEQVSCHVJLjuSTiEAjHy3JRXVdYOI6uoirneSpZxurnxw58eCesJvHQUEDuCZztH3yIZFj9&#10;HJLIWyXbjVQqGdBv1wrInmF3bNJK/DHHyzBlyNjQm6qsEvILn7+EyNP6G4SWAdtcSd3QxTmI1VG1&#10;t6ZNTRiYVNMZKStzkjEqN1Vga9sjqgh26mGcOTwMFn5QMmL/NtR/3zEQlKj3BitxU8znseGTMa+u&#10;SzTg0rO99DDDEaqhgZLpuA7TkOwcyH7An4qUu7F3WL1OJmVjZSdWJ7LYo0nw0zzFIbi0U9SvqV/9&#10;BAAA//8DAFBLAwQUAAYACAAAACEAO1qEsN0AAAAJAQAADwAAAGRycy9kb3ducmV2LnhtbEyPwU7D&#10;MBBE70j8g7VI3KhNKYWkcSoEKhLHNr1wc+JtEojXUey0ga9neyrHmX2ancnWk+vEEYfQetJwP1Mg&#10;kCpvW6o17IvN3TOIEA1Z03lCDT8YYJ1fX2Umtf5EWzzuYi04hEJqNDQx9qmUoWrQmTDzPRLfDn5w&#10;JrIcamkHc+Jw18m5UkvpTEv8oTE9vjZYfe9Gp6Fs53vzuy3elUs2D/FjKr7Gzzetb2+mlxWIiFO8&#10;wHCuz9Uh506lH8kG0bF+XCSMalgsedMZSBI2Sg1PSoHMM/l/Qf4HAAD//wMAUEsBAi0AFAAGAAgA&#10;AAAhALaDOJL+AAAA4QEAABMAAAAAAAAAAAAAAAAAAAAAAFtDb250ZW50X1R5cGVzXS54bWxQSwEC&#10;LQAUAAYACAAAACEAOP0h/9YAAACUAQAACwAAAAAAAAAAAAAAAAAvAQAAX3JlbHMvLnJlbHNQSwEC&#10;LQAUAAYACAAAACEAUDaDjyECAAA9BAAADgAAAAAAAAAAAAAAAAAuAgAAZHJzL2Uyb0RvYy54bWxQ&#10;SwECLQAUAAYACAAAACEAO1qEsN0AAAAJAQAADwAAAAAAAAAAAAAAAAB7BAAAZHJzL2Rvd25yZXYu&#10;eG1sUEsFBgAAAAAEAAQA8wAAAIUFA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2576" behindDoc="0" locked="0" layoutInCell="1" allowOverlap="1" wp14:anchorId="74325DBC" wp14:editId="4B42F6FF">
                      <wp:simplePos x="0" y="0"/>
                      <wp:positionH relativeFrom="column">
                        <wp:posOffset>317500</wp:posOffset>
                      </wp:positionH>
                      <wp:positionV relativeFrom="paragraph">
                        <wp:posOffset>292100</wp:posOffset>
                      </wp:positionV>
                      <wp:extent cx="285750" cy="1524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67EB2" id="Rectangle 45" o:spid="_x0000_s1026" style="position:absolute;margin-left:25pt;margin-top:23pt;width:2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Wc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XlFimMYa&#10;fUbVmOmVIHiHAo3O1xj35B4hpujdveXfPDF2PWCYuAWw4yBYi7SKGJ+9eBANj0/JdvxoW4Rnu2CT&#10;VocOdAREFcghleR4Lok4BMLxslxUVxUWjqOrqMp5nkqWsfr5sQMf3gurSTw0FJB7Amf7ex8iGVY/&#10;hyTyVsl2I5VKBvTbtQKyZ9gdm7QSf8zxMkwZMjb0uiqrhPzC5y8h8rT+BqFlwDZXUjd0cQ5idVTt&#10;nWlTEwYm1XRGysqcZIzKTRXY2vaIKoKdehhnDg+DhR+UjNi/DfXfdwwEJeqDwUpcF/N5bPhkzKur&#10;Eg249GwvPcxwhGpooGQ6rsM0JDsHsh/wpyLlbuwtVq+TSdlY2YnViSz2aBL8NE9xCC7tFPVr6lc/&#10;AQAA//8DAFBLAwQUAAYACAAAACEA9j1DgdwAAAAHAQAADwAAAGRycy9kb3ducmV2LnhtbEyPQU/D&#10;MAyF70j8h8hI3FjCYGMrdScEGhLHrbtwc1uvLTRJ1aRb4ddjTnB6sp/1/L10M9lOnXgIrXcItzMD&#10;il3pq9bVCId8e7MCFSK5ijrvGOGLA2yyy4uUksqf3Y5P+1grCXEhIYQmxj7ROpQNWwoz37MT7+gH&#10;S1HGodbVQGcJt52eG7PUllonHxrq+bnh8nM/WoSinR/oe5e/Grve3sW3Kf8Y318Qr6+mp0dQkaf4&#10;dwy/+IIOmTAVfnRVUB3CwkiViHC/FBV/vRAtEB5kr7NU/+fPfgAAAP//AwBQSwECLQAUAAYACAAA&#10;ACEAtoM4kv4AAADhAQAAEwAAAAAAAAAAAAAAAAAAAAAAW0NvbnRlbnRfVHlwZXNdLnhtbFBLAQIt&#10;ABQABgAIAAAAIQA4/SH/1gAAAJQBAAALAAAAAAAAAAAAAAAAAC8BAABfcmVscy8ucmVsc1BLAQIt&#10;ABQABgAIAAAAIQBLZlWcIQIAAD0EAAAOAAAAAAAAAAAAAAAAAC4CAABkcnMvZTJvRG9jLnhtbFBL&#10;AQItABQABgAIAAAAIQD2PUOB3AAAAAcBAAAPAAAAAAAAAAAAAAAAAHsEAABkcnMvZG93bnJldi54&#10;bWxQSwUGAAAAAAQABADzAAAAhAUAAAAA&#10;"/>
                  </w:pict>
                </mc:Fallback>
              </mc:AlternateContent>
            </w:r>
            <w:r>
              <w:rPr>
                <w:rFonts w:ascii="Arial" w:eastAsia="Calibri" w:hAnsi="Arial" w:cs="Arial"/>
                <w:b/>
                <w:noProof/>
                <w:sz w:val="24"/>
                <w:szCs w:val="24"/>
              </w:rPr>
              <w:t>Is your gender identity the same sex as the sex you were assigned at birth?</w:t>
            </w:r>
          </w:p>
          <w:p w14:paraId="03E20723" w14:textId="36E17501" w:rsidR="00E47B61" w:rsidRDefault="00E47B61" w:rsidP="00883CBE">
            <w:pPr>
              <w:jc w:val="both"/>
              <w:rPr>
                <w:rFonts w:ascii="Arial" w:eastAsia="Calibri" w:hAnsi="Arial" w:cs="Arial"/>
                <w:b/>
                <w:sz w:val="24"/>
                <w:szCs w:val="24"/>
              </w:rPr>
            </w:pPr>
            <w:r>
              <w:rPr>
                <w:rFonts w:ascii="Arial" w:eastAsia="Calibri" w:hAnsi="Arial" w:cs="Arial"/>
                <w:noProof/>
                <w:sz w:val="24"/>
                <w:szCs w:val="24"/>
              </w:rPr>
              <w:t xml:space="preserve">No           Yes               Prefer not to say </w:t>
            </w:r>
          </w:p>
        </w:tc>
      </w:tr>
      <w:tr w:rsidR="00E47B61" w14:paraId="43E14123" w14:textId="77777777" w:rsidTr="003753C1">
        <w:tc>
          <w:tcPr>
            <w:tcW w:w="10456" w:type="dxa"/>
          </w:tcPr>
          <w:p w14:paraId="02194F6F" w14:textId="77777777" w:rsidR="00E47B61" w:rsidRDefault="00E47B61" w:rsidP="00E47B61">
            <w:pPr>
              <w:jc w:val="both"/>
              <w:rPr>
                <w:rFonts w:ascii="Arial" w:eastAsia="Calibri" w:hAnsi="Arial" w:cs="Arial"/>
                <w:b/>
                <w:sz w:val="24"/>
                <w:szCs w:val="24"/>
              </w:rPr>
            </w:pPr>
          </w:p>
          <w:p w14:paraId="338CA7C5"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79744" behindDoc="0" locked="0" layoutInCell="1" allowOverlap="1" wp14:anchorId="32F41211" wp14:editId="5865DDBB">
                      <wp:simplePos x="0" y="0"/>
                      <wp:positionH relativeFrom="column">
                        <wp:posOffset>5495925</wp:posOffset>
                      </wp:positionH>
                      <wp:positionV relativeFrom="paragraph">
                        <wp:posOffset>295275</wp:posOffset>
                      </wp:positionV>
                      <wp:extent cx="285750" cy="152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561E" id="Rectangle 12" o:spid="_x0000_s1026" style="position:absolute;margin-left:432.75pt;margin-top:23.25pt;width:2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DwIQ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IvelZQYptGj&#10;z6gaM70SBM9QoNH5Guue3CPEFr27t/ybJ8auBywTtwB2HARrkVYR67MXF2Lg8SrZjh9ti/BsF2zS&#10;6tCBjoCoAjkkS45nS8QhEI6H5aK6qtA4jqmiKud5sixj9fNlBz68F1aTuGkoIPcEzvb3PkQyrH4u&#10;SeStku1GKpUC6LdrBWTPcDo26Uv8scfLMmXI2NDrqqwS8oucv4TI0/c3CC0DjrmSuqGLcxGro2rv&#10;TJuGMDCppj1SVuYkY1RucmBr2yOqCHaaYXxzuBks/KBkxPltqP++YyAoUR8MOnFdzOdx4FMwr65K&#10;DOAys73MMMMRqqGBkmm7DtMj2TmQ/YB/KlLvxt6ie51MykZnJ1YnsjijSfDTe4qP4DJOVb9e/eon&#10;AAAA//8DAFBLAwQUAAYACAAAACEA9dRSj94AAAAJAQAADwAAAGRycy9kb3ducmV2LnhtbEyPQU/D&#10;MAyF70j8h8hI3FiywcpWmk4ItEkct+7CLW1MW2icqkm3wq/HO8Hp2XpPz5+zzeQ6ccIhtJ40zGcK&#10;BFLlbUu1hmOxvVuBCNGQNZ0n1PCNATb59VVmUuvPtMfTIdaCSyikRkMTY59KGaoGnQkz3yOx9+EH&#10;ZyKvQy3tYM5c7jq5UCqRzrTEFxrT40uD1ddhdBrKdnE0P/tip9x6ex/fpuJzfH/V+vZmen4CEXGK&#10;f2G44DM65MxU+pFsEJ2GVbJcclTDQ8LKgfVc8VBqeGSVeSb/f5D/AgAA//8DAFBLAQItABQABgAI&#10;AAAAIQC2gziS/gAAAOEBAAATAAAAAAAAAAAAAAAAAAAAAABbQ29udGVudF9UeXBlc10ueG1sUEsB&#10;Ai0AFAAGAAgAAAAhADj9If/WAAAAlAEAAAsAAAAAAAAAAAAAAAAALwEAAF9yZWxzLy5yZWxzUEsB&#10;Ai0AFAAGAAgAAAAhAPHQoPAhAgAAPQQAAA4AAAAAAAAAAAAAAAAALgIAAGRycy9lMm9Eb2MueG1s&#10;UEsBAi0AFAAGAAgAAAAhAPXUUo/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8720" behindDoc="0" locked="0" layoutInCell="1" allowOverlap="1" wp14:anchorId="56F83AAE" wp14:editId="0BF006B2">
                      <wp:simplePos x="0" y="0"/>
                      <wp:positionH relativeFrom="column">
                        <wp:posOffset>4267200</wp:posOffset>
                      </wp:positionH>
                      <wp:positionV relativeFrom="paragraph">
                        <wp:posOffset>294640</wp:posOffset>
                      </wp:positionV>
                      <wp:extent cx="285750" cy="1524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35F84" id="Rectangle 13" o:spid="_x0000_s1026" style="position:absolute;margin-left:336pt;margin-top:23.2pt;width:22.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L+IQIAAD0EAAAOAAAAZHJzL2Uyb0RvYy54bWysU9uO0zAQfUfiHyy/01xo2G7UdLXqUoS0&#10;wIqFD3AdJ7HwjbHbtHw9Y6dbusATIg+WxzM+OXPOeHlz0IrsBXhpTUOLWU6JMNy20vQN/fpl82pB&#10;iQ/MtExZIxp6FJ7erF6+WI6uFqUdrGoFEAQxvh5dQ4cQXJ1lng9CMz+zThhMdhY0CxhCn7XARkTX&#10;Kivz/E02WmgdWC68x9O7KUlXCb/rBA+fus6LQFRDkVtIK6R1G9dstWR1D8wNkp9osH9goZk0+NMz&#10;1B0LjOxA/gGlJQfrbRdm3OrMdp3kIvWA3RT5b908DsyJ1AuK491ZJv//YPnH/QMQ2aJ3rykxTKNH&#10;n1E1ZnolCJ6hQKPzNdY9ugeILXp3b/k3T4xdD1gmbgHsOAjWIq0i1mfPLsTA41WyHT/YFuHZLtik&#10;1aEDHQFRBXJIlhzPlohDIBwPy0V1VaFxHFNFVc7zZFnG6qfLDnx4J6wmcdNQQO4JnO3vfYhkWP1U&#10;kshbJduNVCoF0G/XCsie4XRs0pf4Y4+XZcqQsaHXVVkl5Gc5fwmRp+9vEFoGHHMldUMX5yJWR9Xe&#10;mjYNYWBSTXukrMxJxqjc5MDWtkdUEew0w/jmcDNY+EHJiPPbUP99x0BQot4bdOK6mM/jwKdgXl2V&#10;GMBlZnuZYYYjVEMDJdN2HaZHsnMg+wH/VKTejb1F9zqZlI3OTqxOZHFGk+Cn9xQfwWWcqn69+tVP&#10;AAAA//8DAFBLAwQUAAYACAAAACEA9Ko8B94AAAAJAQAADwAAAGRycy9kb3ducmV2LnhtbEyPQU+D&#10;QBCF7yb+h82YeLNLkYBFlsZoauKxpRdvAzsFlN0l7NKiv97xpLeZeS9vvldsFzOIM02+d1bBehWB&#10;INs43dtWwbHa3T2A8AGtxsFZUvBFHrbl9VWBuXYXu6fzIbSCQ6zPUUEXwphL6ZuODPqVG8mydnKT&#10;wcDr1Eo94YXDzSDjKEqlwd7yhw5Heu6o+TzMRkHdx0f83levkdns7sPbUn3M7y9K3d4sT48gAi3h&#10;zwy/+IwOJTPVbrbai0FBmsXcJShI0gQEG7J1xoeahygBWRbyf4PyBwAA//8DAFBLAQItABQABgAI&#10;AAAAIQC2gziS/gAAAOEBAAATAAAAAAAAAAAAAAAAAAAAAABbQ29udGVudF9UeXBlc10ueG1sUEsB&#10;Ai0AFAAGAAgAAAAhADj9If/WAAAAlAEAAAsAAAAAAAAAAAAAAAAALwEAAF9yZWxzLy5yZWxzUEsB&#10;Ai0AFAAGAAgAAAAhAPjgEv4hAgAAPQQAAA4AAAAAAAAAAAAAAAAALgIAAGRycy9lMm9Eb2MueG1s&#10;UEsBAi0AFAAGAAgAAAAhAPSqPAf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6672" behindDoc="0" locked="0" layoutInCell="1" allowOverlap="1" wp14:anchorId="123D9A35" wp14:editId="605197ED">
                      <wp:simplePos x="0" y="0"/>
                      <wp:positionH relativeFrom="column">
                        <wp:posOffset>980440</wp:posOffset>
                      </wp:positionH>
                      <wp:positionV relativeFrom="paragraph">
                        <wp:posOffset>295275</wp:posOffset>
                      </wp:positionV>
                      <wp:extent cx="285750" cy="1524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5B8F" id="Rectangle 32" o:spid="_x0000_s1026" style="position:absolute;margin-left:77.2pt;margin-top:23.25pt;width:2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QD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TEMI01&#10;+oyqMdMrQfAOBRqdrzHu0T1ATNG7e8u/eWLsesAwcQtgx0GwFmkVMT579iAaHp+S7fjBtgjPdsEm&#10;rQ4d6AiIKpBDKsnxXBJxCITjZbmoriosHEdXUZXzPJUsY/XTYwc+vBNWk3hoKCD3BM729z5EMqx+&#10;CknkrZLtRiqVDOi3awVkz7A7Nmkl/pjjZZgyZGzodVVWCfmZz19C5Gn9DULLgG2upG7o4hzE6qja&#10;W9OmJgxMqumMlJU5yRiVmyqwte0RVQQ79TDOHB4GCz8oGbF/G+q/7xgIStR7g5W4Lubz2PDJmFdX&#10;JRpw6dleepjhCNXQQMl0XIdpSHYOZD/gT0XK3dhbrF4nk7KxshOrE1ns0ST4aZ7iEFzaKerX1K9+&#10;AgAA//8DAFBLAwQUAAYACAAAACEAtuHZ5t4AAAAJAQAADwAAAGRycy9kb3ducmV2LnhtbEyPwU6D&#10;QBCG7ya+w2ZMvNnFCrUgS2M0NfHY0ou3gZ0Cyu4SdmnRp3d60uM/8+Wfb/LNbHpxotF3ziq4X0Qg&#10;yNZOd7ZRcCi3d2sQPqDV2DtLCr7Jw6a4vsox0+5sd3Tah0ZwifUZKmhDGDIpfd2SQb9wA1neHd1o&#10;MHAcG6lHPHO56eUyilbSYGf5QosDvbRUf+0no6Dqlgf82ZVvkUm3D+F9Lj+nj1elbm/m5ycQgebw&#10;B8NFn9WhYKfKTVZ70XNO4phRBfEqAXEB0pQHlYLHKAFZ5PL/B8UvAAAA//8DAFBLAQItABQABgAI&#10;AAAAIQC2gziS/gAAAOEBAAATAAAAAAAAAAAAAAAAAAAAAABbQ29udGVudF9UeXBlc10ueG1sUEsB&#10;Ai0AFAAGAAgAAAAhADj9If/WAAAAlAEAAAsAAAAAAAAAAAAAAAAALwEAAF9yZWxzLy5yZWxzUEsB&#10;Ai0AFAAGAAgAAAAhANnFBAMhAgAAPQQAAA4AAAAAAAAAAAAAAAAALgIAAGRycy9lMm9Eb2MueG1s&#10;UEsBAi0AFAAGAAgAAAAhALbh2ebeAAAACQEAAA8AAAAAAAAAAAAAAAAAewQAAGRycy9kb3ducmV2&#10;LnhtbFBLBQYAAAAABAAEAPMAAACGBQAAAAA=&#10;"/>
                  </w:pict>
                </mc:Fallback>
              </mc:AlternateContent>
            </w:r>
            <w:r w:rsidRPr="006B30E2">
              <w:rPr>
                <w:rFonts w:ascii="Arial" w:eastAsia="Calibri" w:hAnsi="Arial" w:cs="Arial"/>
                <w:b/>
                <w:noProof/>
                <w:sz w:val="24"/>
                <w:szCs w:val="24"/>
              </w:rPr>
              <mc:AlternateContent>
                <mc:Choice Requires="wps">
                  <w:drawing>
                    <wp:anchor distT="0" distB="0" distL="114300" distR="114300" simplePos="0" relativeHeight="251677696" behindDoc="0" locked="0" layoutInCell="1" allowOverlap="1" wp14:anchorId="353E538A" wp14:editId="331792F3">
                      <wp:simplePos x="0" y="0"/>
                      <wp:positionH relativeFrom="column">
                        <wp:posOffset>2952750</wp:posOffset>
                      </wp:positionH>
                      <wp:positionV relativeFrom="paragraph">
                        <wp:posOffset>295275</wp:posOffset>
                      </wp:positionV>
                      <wp:extent cx="285750" cy="1524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DBB71" id="Rectangle 40" o:spid="_x0000_s1026" style="position:absolute;margin-left:232.5pt;margin-top:23.25pt;width:2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oIA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Z0jvIYprFG&#10;n1E1ZnolCN6hQKPzNcY9uUeIKXp3b/k3T4xdDxgmbgHsOAjWIq0ixmcvHkTD41OyHT/aFuHZLtik&#10;1aEDHQFRBXJIJTmeSyIOgXC8LBfVVYXMOLqKqpzniVHG6ufHDnx4L6wm8dBQQO4JnO3vfYhkWP0c&#10;kshbJduNVCoZ0G/XCsieYXds0kr8McfLMGXI2NDrqqwS8gufv4TI0/obhJYB21xJ3dDFOYjVUbV3&#10;pk1NGJhU0xkpK3OSMSo3VWBr2yOqCHbqYZw5PAwWflAyYv821H/fMRCUqA8GK3FdzGNFQzLm1VWJ&#10;Blx6tpceZjhCNTRQMh3XYRqSnQPZD/hTkXI39har18mkbKzsxOpEFns0CX6apzgEl3aK+jX1q58A&#10;AAD//wMAUEsDBBQABgAIAAAAIQBFk11I3gAAAAkBAAAPAAAAZHJzL2Rvd25yZXYueG1sTI9BT8Mw&#10;DIXvSPyHyEjcWLJBx1aaTgg0JI5bd+GWNqYtNE7VpFvh12N2gZvt9/T8vWwzuU4ccQitJw3zmQKB&#10;VHnbUq3hUGxvViBCNGRN5wk1fGGATX55kZnU+hPt8LiPteAQCqnR0MTYp1KGqkFnwsz3SKy9+8GZ&#10;yOtQSzuYE4e7Ti6UWkpnWuIPjenxqcHqcz86DWW7OJjvXfGi3Hp7G1+n4mN8e9b6+mp6fAARcYp/&#10;ZvjFZ3TIman0I9kgOg13y4S7xPMAgg3JXPGh1HCvEpB5Jv83yH8AAAD//wMAUEsBAi0AFAAGAAgA&#10;AAAhALaDOJL+AAAA4QEAABMAAAAAAAAAAAAAAAAAAAAAAFtDb250ZW50X1R5cGVzXS54bWxQSwEC&#10;LQAUAAYACAAAACEAOP0h/9YAAACUAQAACwAAAAAAAAAAAAAAAAAvAQAAX3JlbHMvLnJlbHNQSwEC&#10;LQAUAAYACAAAACEAZpYvqCACAAA9BAAADgAAAAAAAAAAAAAAAAAuAgAAZHJzL2Uyb0RvYy54bWxQ&#10;SwECLQAUAAYACAAAACEARZNdSN4AAAAJAQAADwAAAAAAAAAAAAAAAAB6BAAAZHJzL2Rvd25yZXYu&#10;eG1sUEsFBgAAAAAEAAQA8wAAAIUFAAAAAA==&#10;"/>
                  </w:pict>
                </mc:Fallback>
              </mc:AlternateContent>
            </w:r>
            <w:r w:rsidRPr="006B30E2">
              <w:rPr>
                <w:rFonts w:ascii="Arial" w:eastAsia="Calibri" w:hAnsi="Arial" w:cs="Arial"/>
                <w:b/>
                <w:sz w:val="24"/>
                <w:szCs w:val="24"/>
              </w:rPr>
              <w:t>What is your sexual orientation?</w:t>
            </w:r>
          </w:p>
          <w:p w14:paraId="360CF20E" w14:textId="77777777" w:rsidR="00E47B61" w:rsidRPr="006B30E2" w:rsidRDefault="00E47B61" w:rsidP="00E47B61">
            <w:pPr>
              <w:jc w:val="both"/>
              <w:rPr>
                <w:rFonts w:ascii="Arial" w:eastAsia="Calibri" w:hAnsi="Arial" w:cs="Arial"/>
                <w:sz w:val="24"/>
                <w:szCs w:val="24"/>
              </w:rPr>
            </w:pPr>
            <w:r w:rsidRPr="006B30E2">
              <w:rPr>
                <w:rFonts w:ascii="Arial" w:eastAsia="Calibri" w:hAnsi="Arial" w:cs="Arial"/>
                <w:sz w:val="24"/>
                <w:szCs w:val="24"/>
              </w:rPr>
              <w:t>Heterosexual               Gay woman/lesbian                Gay man               Bisexual</w:t>
            </w:r>
          </w:p>
          <w:p w14:paraId="6DCBF0C9" w14:textId="7E3744F2" w:rsidR="00E47B61" w:rsidRPr="006B30E2" w:rsidRDefault="00E47B61" w:rsidP="00883CBE">
            <w:pPr>
              <w:jc w:val="both"/>
              <w:rPr>
                <w:rFonts w:ascii="Arial" w:eastAsia="Calibri" w:hAnsi="Arial" w:cs="Arial"/>
                <w:b/>
                <w:noProof/>
                <w:sz w:val="24"/>
                <w:szCs w:val="24"/>
              </w:rPr>
            </w:pPr>
            <w:r w:rsidRPr="006B30E2">
              <w:rPr>
                <w:rFonts w:ascii="Arial" w:eastAsia="Calibri" w:hAnsi="Arial" w:cs="Arial"/>
                <w:b/>
                <w:noProof/>
                <w:sz w:val="24"/>
                <w:szCs w:val="24"/>
              </w:rPr>
              <mc:AlternateContent>
                <mc:Choice Requires="wps">
                  <w:drawing>
                    <wp:anchor distT="0" distB="0" distL="114300" distR="114300" simplePos="0" relativeHeight="251680768" behindDoc="0" locked="0" layoutInCell="1" allowOverlap="1" wp14:anchorId="2A6D4880" wp14:editId="3D831045">
                      <wp:simplePos x="0" y="0"/>
                      <wp:positionH relativeFrom="column">
                        <wp:posOffset>1321435</wp:posOffset>
                      </wp:positionH>
                      <wp:positionV relativeFrom="paragraph">
                        <wp:posOffset>17780</wp:posOffset>
                      </wp:positionV>
                      <wp:extent cx="285750" cy="1524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7060" id="Rectangle 48" o:spid="_x0000_s1026" style="position:absolute;margin-left:104.05pt;margin-top:1.4pt;width:2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7dIQIAAD0EAAAOAAAAZHJzL2Uyb0RvYy54bWysU9uO0zAQfUfiHyy/01zUsN2o6WrVpQhp&#10;YVcsfIDrOImFb4zdpuXrGTvd0gWeEHmwPJ7xyZlzxsubg1ZkL8BLaxpazHJKhOG2laZv6NcvmzcL&#10;SnxgpmXKGtHQo/D0ZvX61XJ0tSjtYFUrgCCI8fXoGjqE4Oos83wQmvmZdcJgsrOgWcAQ+qwFNiK6&#10;VlmZ52+z0ULrwHLhPZ7eTUm6SvhdJ3h46DovAlENRW4hrZDWbVyz1ZLVPTA3SH6iwf6BhWbS4E/P&#10;UHcsMLID+QeUlhyst12Ycasz23WSi9QDdlPkv3XzNDAnUi8ojndnmfz/g+Wf9o9AZNvQOTplmEaP&#10;PqNqzPRKEDxDgUbna6x7co8QW/Tu3vJvnhi7HrBM3ALYcRCsRVpFrM9eXIiBx6tkO360LcKzXbBJ&#10;q0MHOgKiCuSQLDmeLRGHQDgelovqqkLjOKaKqpznybKM1c+XHfjwXlhN4qahgNwTONvf+xDJsPq5&#10;JJG3SrYbqVQKoN+uFZA9w+nYpC/xxx4vy5QhY0Ovq7JKyC9y/hIiT9/fILQMOOZK6oYuzkWsjqq9&#10;M20awsCkmvZIWZmTjFG5yYGtbY+oIthphvHN4Waw8IOSEee3of77joGgRH0w6MR1MZ/HgU/BvLoq&#10;MYDLzPYywwxHqIYGSqbtOkyPZOdA9gP+qUi9G3uL7nUyKRudnVidyOKMJsFP7yk+gss4Vf169auf&#10;AAAA//8DAFBLAwQUAAYACAAAACEA33KRF9sAAAAIAQAADwAAAGRycy9kb3ducmV2LnhtbExPy07D&#10;MBC8I/EP1iJxo3ZTUYUQp0KgInFs0ws3J16StPE6ip028PUsJ3qb0YzmkW9m14szjqHzpGG5UCCQ&#10;am87ajQcyu1DCiJEQ9b0nlDDNwbYFLc3ucmsv9AOz/vYCA6hkBkNbYxDJmWoW3QmLPyAxNqXH52J&#10;TMdG2tFcONz1MlFqLZ3piBtaM+Bri/VpPzkNVZcczM+ufFfuabuKH3N5nD7ftL6/m1+eQUSc478Z&#10;/ubzdCh4U+UnskH0GhKVLtnKgB+wnjyumFcM1inIIpfXB4pfAAAA//8DAFBLAQItABQABgAIAAAA&#10;IQC2gziS/gAAAOEBAAATAAAAAAAAAAAAAAAAAAAAAABbQ29udGVudF9UeXBlc10ueG1sUEsBAi0A&#10;FAAGAAgAAAAhADj9If/WAAAAlAEAAAsAAAAAAAAAAAAAAAAALwEAAF9yZWxzLy5yZWxzUEsBAi0A&#10;FAAGAAgAAAAhAC4Wvt0hAgAAPQQAAA4AAAAAAAAAAAAAAAAALgIAAGRycy9lMm9Eb2MueG1sUEsB&#10;Ai0AFAAGAAgAAAAhAN9ykRfbAAAACAEAAA8AAAAAAAAAAAAAAAAAewQAAGRycy9kb3ducmV2Lnht&#10;bFBLBQYAAAAABAAEAPMAAACDBQAAAAA=&#10;"/>
                  </w:pict>
                </mc:Fallback>
              </mc:AlternateContent>
            </w:r>
            <w:r w:rsidRPr="006B30E2">
              <w:rPr>
                <w:rFonts w:ascii="Arial" w:eastAsia="Calibri" w:hAnsi="Arial" w:cs="Arial"/>
                <w:sz w:val="24"/>
                <w:szCs w:val="24"/>
              </w:rPr>
              <w:t>Prefer not to say                If other, please write in:</w:t>
            </w:r>
            <w:r w:rsidR="00E932D4">
              <w:rPr>
                <w:rFonts w:ascii="Arial" w:eastAsia="Calibri" w:hAnsi="Arial" w:cs="Arial"/>
                <w:sz w:val="24"/>
                <w:szCs w:val="24"/>
              </w:rPr>
              <w:t>____________________</w:t>
            </w:r>
          </w:p>
        </w:tc>
      </w:tr>
      <w:tr w:rsidR="00E47B61" w14:paraId="16257EB9" w14:textId="77777777" w:rsidTr="003753C1">
        <w:tc>
          <w:tcPr>
            <w:tcW w:w="10456" w:type="dxa"/>
          </w:tcPr>
          <w:p w14:paraId="377B421E" w14:textId="77777777" w:rsidR="00E47B61" w:rsidRDefault="00E47B61" w:rsidP="00E47B61">
            <w:pPr>
              <w:jc w:val="both"/>
              <w:rPr>
                <w:rFonts w:ascii="Arial" w:eastAsia="Calibri" w:hAnsi="Arial" w:cs="Arial"/>
                <w:b/>
                <w:sz w:val="24"/>
                <w:szCs w:val="24"/>
              </w:rPr>
            </w:pPr>
          </w:p>
          <w:p w14:paraId="0EA45A9C" w14:textId="653F39F7" w:rsidR="00E47B61" w:rsidRPr="006B30E2" w:rsidRDefault="00E47B61" w:rsidP="00E47B61">
            <w:pPr>
              <w:jc w:val="both"/>
              <w:rPr>
                <w:rFonts w:ascii="Arial" w:eastAsia="Calibri" w:hAnsi="Arial" w:cs="Arial"/>
                <w:sz w:val="24"/>
                <w:szCs w:val="24"/>
              </w:rPr>
            </w:pPr>
            <w:r w:rsidRPr="006B30E2">
              <w:rPr>
                <w:rFonts w:ascii="Arial" w:eastAsia="Calibri" w:hAnsi="Arial" w:cs="Arial"/>
                <w:b/>
                <w:sz w:val="24"/>
                <w:szCs w:val="24"/>
              </w:rPr>
              <w:t>What is your religion or belief?</w:t>
            </w:r>
            <w:r w:rsidRPr="006B30E2">
              <w:rPr>
                <w:rFonts w:ascii="Arial" w:eastAsia="Calibri" w:hAnsi="Arial" w:cs="Arial"/>
                <w:noProof/>
                <w:sz w:val="24"/>
                <w:szCs w:val="24"/>
              </w:rPr>
              <mc:AlternateContent>
                <mc:Choice Requires="wps">
                  <w:drawing>
                    <wp:anchor distT="0" distB="0" distL="114300" distR="114300" simplePos="0" relativeHeight="251683840" behindDoc="0" locked="0" layoutInCell="1" allowOverlap="1" wp14:anchorId="30CC7CEC" wp14:editId="2FE136D6">
                      <wp:simplePos x="0" y="0"/>
                      <wp:positionH relativeFrom="column">
                        <wp:posOffset>2724150</wp:posOffset>
                      </wp:positionH>
                      <wp:positionV relativeFrom="paragraph">
                        <wp:posOffset>272415</wp:posOffset>
                      </wp:positionV>
                      <wp:extent cx="285750" cy="1524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A8B0A" id="Rectangle 50" o:spid="_x0000_s1026" style="position:absolute;margin-left:214.5pt;margin-top:21.45pt;width:22.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3RHw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QnkM01ij&#10;z6gaM70SBO9QoNH5GuOe3CPEFL27t/ybJ8auBwwTtwB2HARrkVYR47MXD6Lh8SnZjh9ti/BsF2zS&#10;6tCBjoCoAjmkkhzPJRGHQDhelovqKjLj6Cqqcp4nRhmrnx878OG9sJrEQ0MBuSdwtr/3IZJh9XNI&#10;Im+VbDdSqWRAv10rIHuG3bFJK/HHHC/DlCFjQ6+rskrIL3z+EiJP628QWgZscyV1QxfnIFZH1d6Z&#10;NjVhYFJNZ6SszEnGqNxUga1tj6gi2KmHcebwMFj4QcmI/dtQ/33HQFCiPhisxHUxn8eGT8a8uirR&#10;gEvP9tLDDEeohgZKpuM6TEOycyD7AX8qUu7G3mL1OpmUjZWdWJ3IYo8mwU/zFIfg0k5Rv6Z+9RMA&#10;AP//AwBQSwMEFAAGAAgAAAAhANN3YuXeAAAACQEAAA8AAABkcnMvZG93bnJldi54bWxMj0FPg0AQ&#10;he8m/ofNmHizi0iwIEtjNDXx2NKLt4WdAsrOEnZp0V/v6EVvM/Ne3nyv2Cx2ECecfO9Iwe0qAoHU&#10;ONNTq+BQbW/WIHzQZPTgCBV8oodNeXlR6Ny4M+3wtA+t4BDyuVbQhTDmUvqmQ6v9yo1IrB3dZHXg&#10;dWqlmfSZw+0g4yhKpdU98YdOj/jUYfOxn62Cuo8P+mtXvUQ2296F16V6n9+elbq+Wh4fQARcwp8Z&#10;fvAZHUpmqt1MxotBQRJn3CX8DiDYkNwnfKgVpGkGsizk/wblNwAAAP//AwBQSwECLQAUAAYACAAA&#10;ACEAtoM4kv4AAADhAQAAEwAAAAAAAAAAAAAAAAAAAAAAW0NvbnRlbnRfVHlwZXNdLnhtbFBLAQIt&#10;ABQABgAIAAAAIQA4/SH/1gAAAJQBAAALAAAAAAAAAAAAAAAAAC8BAABfcmVscy8ucmVsc1BLAQIt&#10;ABQABgAIAAAAIQDynP3RHwIAAD0EAAAOAAAAAAAAAAAAAAAAAC4CAABkcnMvZTJvRG9jLnhtbFBL&#10;AQItABQABgAIAAAAIQDTd2Ll3gAAAAkBAAAPAAAAAAAAAAAAAAAAAHkEAABkcnMvZG93bnJldi54&#10;bWxQSwUGAAAAAAQABADzAAAAhAU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82816" behindDoc="0" locked="0" layoutInCell="1" allowOverlap="1" wp14:anchorId="6E01860F" wp14:editId="4B80D0E1">
                      <wp:simplePos x="0" y="0"/>
                      <wp:positionH relativeFrom="column">
                        <wp:posOffset>1459865</wp:posOffset>
                      </wp:positionH>
                      <wp:positionV relativeFrom="paragraph">
                        <wp:posOffset>272415</wp:posOffset>
                      </wp:positionV>
                      <wp:extent cx="285750" cy="1524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A4F43" id="Rectangle 51" o:spid="_x0000_s1026" style="position:absolute;margin-left:114.95pt;margin-top:21.45pt;width:22.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fIQIAAD0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briRcaZFT3V&#10;6DOpJmxrFKM7EmhwvqS4Z/eEY4rePYD85pmFVUdh6g4Rhk6JmmjF+OTFg9Hw9JRtho9QE7zYBoha&#10;7RvsR0BSge1jSQ7nkqh9YJIu8+viqqDCSXJlRT5PY8kSUZ4eO/ThvYKejYeKI3GP4GL34AORp9BT&#10;SCQPRtdrbUw0sN2sDLKdoO5YxzXmS0/8ZZixbKj4TZEXEfmFz19CpHH9DaLXgdrc6L7i1+cgUY6q&#10;vbN1bMIgtJnO9L+xROOk3FSBDdQHUhFh6mGaOTp0gD84G6h/K+6/bwUqzswHS5W4yebzseGjMS+u&#10;cjLw0rO59AgrCarigbPpuArTkGwd6rajn7KYu4U7ql6jo7Ijv4nVkSz1aFTvOE/jEFzaMerX1C9/&#10;AgAA//8DAFBLAwQUAAYACAAAACEABDBRzN0AAAAJAQAADwAAAGRycy9kb3ducmV2LnhtbEyPwU7D&#10;MAyG70i8Q2QkbiwlTIWWuhMCDYnj1l24uU1oC01SNelWeHrMiZ1sy59+fy42ix3E0Uyh9w7hdpWA&#10;MK7xunctwqHa3jyACJGcpsE7g/BtAmzKy4uCcu1PbmeO+9gKDnEhJ4QuxjGXMjSdsRRWfjSOdx9+&#10;shR5nFqpJzpxuB2kSpJUWuodX+hoNM+dab72s0Woe3Wgn131mthsexfflupzfn9BvL5anh5BRLPE&#10;fxj+9FkdSnaq/ex0EAOCUlnGKMJacWVA3a+5qRHSNANZFvL8g/IXAAD//wMAUEsBAi0AFAAGAAgA&#10;AAAhALaDOJL+AAAA4QEAABMAAAAAAAAAAAAAAAAAAAAAAFtDb250ZW50X1R5cGVzXS54bWxQSwEC&#10;LQAUAAYACAAAACEAOP0h/9YAAACUAQAACwAAAAAAAAAAAAAAAAAvAQAAX3JlbHMvLnJlbHNQSwEC&#10;LQAUAAYACAAAACEA+6xP3yECAAA9BAAADgAAAAAAAAAAAAAAAAAuAgAAZHJzL2Uyb0RvYy54bWxQ&#10;SwECLQAUAAYACAAAACEABDBRzN0AAAAJAQAADwAAAAAAAAAAAAAAAAB7BAAAZHJzL2Rvd25yZXYu&#10;eG1sUEsFBgAAAAAEAAQA8wAAAIUFAAAAAA==&#10;"/>
                  </w:pict>
                </mc:Fallback>
              </mc:AlternateContent>
            </w:r>
          </w:p>
          <w:p w14:paraId="5234C0C1" w14:textId="459FA2E7" w:rsidR="00E47B61" w:rsidRPr="006B30E2" w:rsidRDefault="00883CBE" w:rsidP="00E47B61">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85888" behindDoc="0" locked="0" layoutInCell="1" allowOverlap="1" wp14:anchorId="57DE3BBE" wp14:editId="6B08D2ED">
                      <wp:simplePos x="0" y="0"/>
                      <wp:positionH relativeFrom="column">
                        <wp:posOffset>6142355</wp:posOffset>
                      </wp:positionH>
                      <wp:positionV relativeFrom="paragraph">
                        <wp:posOffset>26035</wp:posOffset>
                      </wp:positionV>
                      <wp:extent cx="285750" cy="15240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121BD" id="Rectangle 49" o:spid="_x0000_s1026" style="position:absolute;margin-left:483.65pt;margin-top:2.05pt;width:22.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zTIQ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fEGJYRpr&#10;9BlVY6ZXguAdCjQ6X2Pck3uEmKJ395Z/88TY9YBh4hbAjoNgLdIqYnz24kE0PD4l2/GjbRGe7YJN&#10;Wh060BEQVSCHVJLjuSTiEAjHy/K6uqqwcBxdRVXO81SyjNXPjx348F5YTeKhoYDcEzjb3/sQybD6&#10;OSSRt0q2G6lUMqDfrhWQPcPu2KSV+GOOl2HKkLGhi6qsEvILn7+EyNP6G4SWAdtcSd3Q63MQq6Nq&#10;70ybmjAwqaYzUlbmJGNUbqrA1rZHVBHs1MM4c3gYLPygZMT+baj/vmMgKFEfDFZiUcznseGTMa+u&#10;SjTg0rO99DDDEaqhgZLpuA7TkOwcyH7An4qUu7G3WL1OJmVjZSdWJ7LYo0nw0zzFIbi0U9SvqV/9&#10;BAAA//8DAFBLAwQUAAYACAAAACEA/U+udd4AAAAJAQAADwAAAGRycy9kb3ducmV2LnhtbEyPwU7D&#10;MBBE70j8g7VI3KidFJU2xKkQqEgc2/TCbRMvSSBeR7HTBr4e9wTH2RnNvM23s+3FiUbfOdaQLBQI&#10;4tqZjhsNx3J3twbhA7LB3jFp+CYP2+L6KsfMuDPv6XQIjYgl7DPU0IYwZFL6uiWLfuEG4uh9uNFi&#10;iHJspBnxHMttL1OlVtJix3GhxYGeW6q/DpPVUHXpEX/25auym90yvM3l5/T+ovXtzfz0CCLQHP7C&#10;cMGP6FBEpspNbLzoNWxWD8sY1XCfgLj4KknjodKQrhOQRS7/f1D8AgAA//8DAFBLAQItABQABgAI&#10;AAAAIQC2gziS/gAAAOEBAAATAAAAAAAAAAAAAAAAAAAAAABbQ29udGVudF9UeXBlc10ueG1sUEsB&#10;Ai0AFAAGAAgAAAAhADj9If/WAAAAlAEAAAsAAAAAAAAAAAAAAAAALwEAAF9yZWxzLy5yZWxzUEsB&#10;Ai0AFAAGAAgAAAAhACcmDNMhAgAAPQQAAA4AAAAAAAAAAAAAAAAALgIAAGRycy9lMm9Eb2MueG1s&#10;UEsBAi0AFAAGAAgAAAAhAP1PrnXeAAAACQEAAA8AAAAAAAAAAAAAAAAAewQAAGRycy9kb3ducmV2&#10;LnhtbFBLBQYAAAAABAAEAPMAAACGBQ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6912" behindDoc="0" locked="0" layoutInCell="1" allowOverlap="1" wp14:anchorId="27DA2314" wp14:editId="46797FF9">
                      <wp:simplePos x="0" y="0"/>
                      <wp:positionH relativeFrom="column">
                        <wp:posOffset>5143500</wp:posOffset>
                      </wp:positionH>
                      <wp:positionV relativeFrom="paragraph">
                        <wp:posOffset>16510</wp:posOffset>
                      </wp:positionV>
                      <wp:extent cx="285750" cy="152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6D99" id="Rectangle 52" o:spid="_x0000_s1026" style="position:absolute;margin-left:405pt;margin-top:1.3pt;width:2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M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KikxTGON&#10;PqNqzPRKELxDgUbna4x7co8QU/Tu3vJvnhi7HjBM3ALYcRCsRVpFjM9ePIiGx6dkO360LcKzXbBJ&#10;q0MHOgKiCuSQSnI8l0QcAuF4WS6qqwoLx9FVVOU8TyXLWP382IEP74XVJB4aCsg9gbP9vQ+RDKuf&#10;QxJ5q2S7kUolA/rtWgHZM+yOTVqJP+Z4GaYMGRt6XZVVQn7h85cQeVp/g9AyYJsrqRu6OAexOqr2&#10;zrSpCQOTajojZWVOMkblpgpsbXtEFcFOPYwzh4fBwg9KRuzfhvrvOwaCEvXBYCWui/k8Nnwy5tVV&#10;iQZceraXHmY4QjU0UDId12Eakp0D2Q/4U5FyN/YWq9fJpGys7MTqRBZ7NAl+mqc4BJd2ivo19auf&#10;AAAA//8DAFBLAwQUAAYACAAAACEAXxODyNwAAAAIAQAADwAAAGRycy9kb3ducmV2LnhtbEyPwU7D&#10;MBBE70j8g7VI3KjdoEYhxKkQqEgc2/TCbRMvSSBeR7HTBr4e9wTHp1nNvim2ix3EiSbfO9awXikQ&#10;xI0zPbcajtXuLgPhA7LBwTFp+CYP2/L6qsDcuDPv6XQIrYgl7HPU0IUw5lL6piOLfuVG4ph9uMli&#10;iDi10kx4juV2kIlSqbTYc/zQ4UjPHTVfh9lqqPvkiD/76lXZh919eFuqz/n9Revbm+XpEUSgJfwd&#10;w0U/qkMZnWo3s/Fi0JCtVdwSNCQpiJhnm03k+sIpyLKQ/weUvwAAAP//AwBQSwECLQAUAAYACAAA&#10;ACEAtoM4kv4AAADhAQAAEwAAAAAAAAAAAAAAAAAAAAAAW0NvbnRlbnRfVHlwZXNdLnhtbFBLAQIt&#10;ABQABgAIAAAAIQA4/SH/1gAAAJQBAAALAAAAAAAAAAAAAAAAAC8BAABfcmVscy8ucmVsc1BLAQIt&#10;ABQABgAIAAAAIQDg/JnMIQIAAD0EAAAOAAAAAAAAAAAAAAAAAC4CAABkcnMvZTJvRG9jLnhtbFBL&#10;AQItABQABgAIAAAAIQBfE4PI3AAAAAgBAAAPAAAAAAAAAAAAAAAAAHsEAABkcnMvZG93bnJldi54&#10;bWxQSwUGAAAAAAQABADzAAAAhAU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4864" behindDoc="0" locked="0" layoutInCell="1" allowOverlap="1" wp14:anchorId="39CF73E4" wp14:editId="669DC79E">
                      <wp:simplePos x="0" y="0"/>
                      <wp:positionH relativeFrom="column">
                        <wp:posOffset>4056380</wp:posOffset>
                      </wp:positionH>
                      <wp:positionV relativeFrom="paragraph">
                        <wp:posOffset>35560</wp:posOffset>
                      </wp:positionV>
                      <wp:extent cx="285750" cy="1524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5CCEA" id="Rectangle 53" o:spid="_x0000_s1026" style="position:absolute;margin-left:319.4pt;margin-top:2.8pt;width:22.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vC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vabEMI01&#10;+oyqMdMrQfAOBRqdrzHu0T1ATNG7e8u/eWLsesAwcQtgx0GwFmkVMT579iAaHp+S7fjBtgjPdsEm&#10;rQ4d6AiIKpBDKsnxXBJxCITjZbmoriosHEdXUZXzPJUsY/XTYwc+vBNWk3hoKCD3BM729z5EMqx+&#10;CknkrZLtRiqVDOi3awVkz7A7Nmkl/pjjZZgyZGzodVVWCfmZz19C5Gn9DULLgG2upG7o4hzE6qja&#10;W9OmJgxMqumMlJU5yRiVmyqwte0RVQQ79TDOHB4GCz8oGbF/G+q/7xgIStR7g5W4Lubz2PDJmFdX&#10;JRpw6dleepjhCNXQQMl0XIdpSHYOZD/gT0XK3dhbrF4nk7KxshOrE1ns0ST4aZ7iEFzaKerX1K9+&#10;AgAA//8DAFBLAwQUAAYACAAAACEAoVmavN0AAAAIAQAADwAAAGRycy9kb3ducmV2LnhtbEyPQU+D&#10;QBSE7yb+h80z8WYXIRKKLI3R1MRjSy/eHuwrUNm3hF1a9Ne7nuxxMpOZb4rNYgZxpsn1lhU8riIQ&#10;xI3VPbcKDtX2IQPhPLLGwTIp+CYHm/L2psBc2wvv6Lz3rQgl7HJU0Hk/5lK6piODbmVH4uAd7WTQ&#10;Bzm1Uk94CeVmkHEUpdJgz2Ghw5FeO2q+9rNRUPfxAX921Xtk1tvEfyzVaf58U+r+bnl5BuFp8f9h&#10;+MMP6FAGptrOrJ0YFKRJFtC9gqcURPDTLAm6VhCvU5BlIa8PlL8AAAD//wMAUEsBAi0AFAAGAAgA&#10;AAAhALaDOJL+AAAA4QEAABMAAAAAAAAAAAAAAAAAAAAAAFtDb250ZW50X1R5cGVzXS54bWxQSwEC&#10;LQAUAAYACAAAACEAOP0h/9YAAACUAQAACwAAAAAAAAAAAAAAAAAvAQAAX3JlbHMvLnJlbHNQSwEC&#10;LQAUAAYACAAAACEA6cwrwiECAAA9BAAADgAAAAAAAAAAAAAAAAAuAgAAZHJzL2Uyb0RvYy54bWxQ&#10;SwECLQAUAAYACAAAACEAoVmavN0AAAAIAQAADwAAAAAAAAAAAAAAAAB7BAAAZHJzL2Rvd25yZXYu&#10;eG1sUEsFBgAAAAAEAAQA8wAAAIUFAAAAAA==&#10;"/>
                  </w:pict>
                </mc:Fallback>
              </mc:AlternateContent>
            </w:r>
            <w:r w:rsidR="00E47B61" w:rsidRPr="006B30E2">
              <w:rPr>
                <w:rFonts w:ascii="Arial" w:eastAsia="Calibri" w:hAnsi="Arial" w:cs="Arial"/>
                <w:sz w:val="24"/>
                <w:szCs w:val="24"/>
              </w:rPr>
              <w:t>No religion or belief                Buddhist               Christian                   Hindu             Jewish</w:t>
            </w:r>
          </w:p>
          <w:p w14:paraId="4C90BBF1" w14:textId="77777777" w:rsidR="00883CBE" w:rsidRDefault="00883CBE" w:rsidP="00E47B61">
            <w:pPr>
              <w:tabs>
                <w:tab w:val="center" w:pos="5262"/>
              </w:tabs>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87936" behindDoc="0" locked="0" layoutInCell="1" allowOverlap="1" wp14:anchorId="52B0B91B" wp14:editId="7900946D">
                      <wp:simplePos x="0" y="0"/>
                      <wp:positionH relativeFrom="column">
                        <wp:posOffset>600075</wp:posOffset>
                      </wp:positionH>
                      <wp:positionV relativeFrom="paragraph">
                        <wp:posOffset>20320</wp:posOffset>
                      </wp:positionV>
                      <wp:extent cx="28575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8BFE3" id="Rectangle 1" o:spid="_x0000_s1026" style="position:absolute;margin-left:47.25pt;margin-top:1.6pt;width:22.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UfIAIAADsEAAAOAAAAZHJzL2Uyb0RvYy54bWysU9uO0zAQfUfiHyy/01zUsLtR09WqSxHS&#10;wq5Y+ADXcRILx2PGbtPy9UyctnSBJ4QfLI9nfHzmzMzidt8btlPoNdiKZ7OUM2Ul1Nq2Ff/6Zf3m&#10;mjMfhK2FAasqflCe3y5fv1oMrlQ5dGBqhYxArC8HV/EuBFcmiZed6oWfgVOWnA1gLwKZ2CY1ioHQ&#10;e5Pkafo2GQBrhyCV93R7Pzn5MuI3jZLhsWm8CsxUnLiFuGPcN+OeLBeibFG4TssjDfEPLHqhLX16&#10;hroXQbAt6j+gei0RPDRhJqFPoGm0VDEHyiZLf8vmuRNOxVxIHO/OMvn/Bys/7Z6Q6Zpqx5kVPZXo&#10;M4kmbGsUy0Z5BudLinp2Tzgm6N0DyG+eWVh1FKXuEGHolKiJVIxPXjwYDU9P2Wb4CDWhi22AqNS+&#10;wX4EJA3YPhbkcC6I2gcm6TK/Lq4KKpskV1bk8zQWLBHl6bFDH94r6Nl4qDgS9Qgudg8+EHkKPYVE&#10;8mB0vdbGRAPbzcog2wnqjXVcY770xF+GGcuGit8UeRGRX/j8JUQa198geh2oyY3uK359DhLlqNo7&#10;W8cWDEKb6Uz/G0s0TspNFdhAfSAVEaYOpomjQwf4g7OBurfi/vtWoOLMfLBUiZtsPh/bPRrz4ion&#10;Ay89m0uPsJKgKh44m46rMI3I1qFuO/opi7lbuKPqNToqO/KbWB3JUodG9Y7TNI7ApR2jfs388icA&#10;AAD//wMAUEsDBBQABgAIAAAAIQA5Ojii2wAAAAcBAAAPAAAAZHJzL2Rvd25yZXYueG1sTI5NT8Mw&#10;EETvSPwHa5G4UQeHr4RsKgQqEsc2vXBz4iUJxOsodtrAr8c9wXE0ozevWC92EAeafO8Y4XqVgCBu&#10;nOm5RdhXm6sHED5oNnpwTAjf5GFdnp8VOjfuyFs67EIrIoR9rhG6EMZcSt90ZLVfuZE4dh9usjrE&#10;OLXSTPoY4XaQKknupNU9x4dOj/TcUfO1my1C3au9/tlWr4nNNml4W6rP+f0F8fJieXoEEWgJf2M4&#10;6Ud1KKNT7WY2XgwI2c1tXCKkCsSpTrOYawR1r0CWhfzvX/4CAAD//wMAUEsBAi0AFAAGAAgAAAAh&#10;ALaDOJL+AAAA4QEAABMAAAAAAAAAAAAAAAAAAAAAAFtDb250ZW50X1R5cGVzXS54bWxQSwECLQAU&#10;AAYACAAAACEAOP0h/9YAAACUAQAACwAAAAAAAAAAAAAAAAAvAQAAX3JlbHMvLnJlbHNQSwECLQAU&#10;AAYACAAAACEADCuFHyACAAA7BAAADgAAAAAAAAAAAAAAAAAuAgAAZHJzL2Uyb0RvYy54bWxQSwEC&#10;LQAUAAYACAAAACEAOTo4otsAAAAHAQAADwAAAAAAAAAAAAAAAAB6BAAAZHJzL2Rvd25yZXYueG1s&#10;UEsFBgAAAAAEAAQA8wAAAIIFA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8960" behindDoc="0" locked="0" layoutInCell="1" allowOverlap="1" wp14:anchorId="4DFFF7C7" wp14:editId="6FD15F0A">
                      <wp:simplePos x="0" y="0"/>
                      <wp:positionH relativeFrom="column">
                        <wp:posOffset>1669415</wp:posOffset>
                      </wp:positionH>
                      <wp:positionV relativeFrom="paragraph">
                        <wp:posOffset>20320</wp:posOffset>
                      </wp:positionV>
                      <wp:extent cx="285750" cy="152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E752D" id="Rectangle 2" o:spid="_x0000_s1026" style="position:absolute;margin-left:131.45pt;margin-top:1.6pt;width:22.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B6HwIAADs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pMQwjSX6&#10;jKIx0ytByijP6HyNUU/uEWKC3t1b/s0TY9cDRolbADsOgrVIqojx2YsH0fD4lGzHj7ZFdLYLNil1&#10;6EBHQNSAHFJBjueCiEMgHC/LRXVVYdk4uoqqnOepYBmrnx878OG9sJrEQ0MBqSdwtr/3IZJh9XNI&#10;Im+VbDdSqWRAv10rIHuGvbFJK/HHHC/DlCFjQ6+rskrIL3z+EiJP628QWgZsciV1QxfnIFZH1d6Z&#10;NrVgYFJNZ6SszEnGqNxUga1tj6gi2KmDceLwMFj4QcmI3dtQ/33HQFCiPhisxHUxn8d2T8a8uirR&#10;gEvP9tLDDEeohgZKpuM6TCOycyD7AX8qUu7G3mL1OpmUjZWdWJ3IYocmwU/TFEfg0k5Rv2Z+9RMA&#10;AP//AwBQSwMEFAAGAAgAAAAhABDUhTbcAAAACAEAAA8AAABkcnMvZG93bnJldi54bWxMj8FOwzAQ&#10;RO9I/IO1SNyogyO1NMSpEKhIHNv0ws2JlyRtvI5ipw18PcuJHkdvNPs238yuF2ccQ+dJw+MiAYFU&#10;e9tRo+FQbh+eQIRoyJreE2r4xgCb4vYmN5n1F9rheR8bwSMUMqOhjXHIpAx1i86EhR+QmH350ZnI&#10;cWykHc2Fx10vVZIspTMd8YXWDPjaYn3aT05D1amD+dmV74lbb9P4MZfH6fNN6/u7+eUZRMQ5/pfh&#10;T5/VoWCnyk9kg+g1qKVac1VDqkAwT5MV54rBSoEscnn9QPELAAD//wMAUEsBAi0AFAAGAAgAAAAh&#10;ALaDOJL+AAAA4QEAABMAAAAAAAAAAAAAAAAAAAAAAFtDb250ZW50X1R5cGVzXS54bWxQSwECLQAU&#10;AAYACAAAACEAOP0h/9YAAACUAQAACwAAAAAAAAAAAAAAAAAvAQAAX3JlbHMvLnJlbHNQSwECLQAU&#10;AAYACAAAACEAN0Iweh8CAAA7BAAADgAAAAAAAAAAAAAAAAAuAgAAZHJzL2Uyb0RvYy54bWxQSwEC&#10;LQAUAAYACAAAACEAENSFNtwAAAAIAQAADwAAAAAAAAAAAAAAAAB5BAAAZHJzL2Rvd25yZXYueG1s&#10;UEsFBgAAAAAEAAQA8wAAAIIFAAAAAA==&#10;"/>
                  </w:pict>
                </mc:Fallback>
              </mc:AlternateContent>
            </w:r>
            <w:r w:rsidR="00E47B61" w:rsidRPr="006B30E2">
              <w:rPr>
                <w:rFonts w:ascii="Arial" w:eastAsia="Calibri" w:hAnsi="Arial" w:cs="Arial"/>
                <w:noProof/>
                <w:sz w:val="24"/>
                <w:szCs w:val="24"/>
              </w:rPr>
              <mc:AlternateContent>
                <mc:Choice Requires="wps">
                  <w:drawing>
                    <wp:anchor distT="0" distB="0" distL="114300" distR="114300" simplePos="0" relativeHeight="251689984" behindDoc="0" locked="0" layoutInCell="1" allowOverlap="1" wp14:anchorId="4E37E2FD" wp14:editId="3458AF4B">
                      <wp:simplePos x="0" y="0"/>
                      <wp:positionH relativeFrom="column">
                        <wp:posOffset>3429000</wp:posOffset>
                      </wp:positionH>
                      <wp:positionV relativeFrom="paragraph">
                        <wp:posOffset>39370</wp:posOffset>
                      </wp:positionV>
                      <wp:extent cx="285750" cy="15240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12313" id="Rectangle 54" o:spid="_x0000_s1026" style="position:absolute;margin-left:270pt;margin-top:3.1pt;width:22.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XrIQ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mlNimMYa&#10;fUbVmOmVIHiHAo3O1xj35B4hpujdveXfPDF2PWCYuAWw4yBYi7SKGJ+9eBANj0/JdvxoW4Rnu2CT&#10;VocOdAREFcghleR4Lok4BMLxslxUVxUWjqOrqMp5nkqWsfr5sQMf3gurSTw0FJB7Amf7ex8iGVY/&#10;hyTyVsl2I5VKBvTbtQKyZ9gdm7QSf8zxMkwZMjb0uiqrhPzC5y8h8rT+BqFlwDZXUjd0cQ5idVTt&#10;nWlTEwYm1XRGysqcZIzKTRXY2vaIKoKdehhnDg+DhR+UjNi/DfXfdwwEJeqDwUpcF/N5bPhkzKur&#10;Eg249GwvPcxwhGpooGQ6rsM0JDsHsh/wpyLlbuwtVq+TSdlY2YnViSz2aBL8NE9xCC7tFPVr6lc/&#10;AQAA//8DAFBLAwQUAAYACAAAACEAm6FcUN0AAAAIAQAADwAAAGRycy9kb3ducmV2LnhtbEyPwU7D&#10;MBBE70j8g7VI3KhNSqqSZlMhUJE4tumF2ybeJoHYjmKnDXw95gTH0Yxm3uTb2fTizKPvnEW4XygQ&#10;bGunO9sgHMvd3RqED2Q19c4ywhd72BbXVzll2l3sns+H0IhYYn1GCG0IQyalr1s25BduYBu9kxsN&#10;hSjHRuqRLrHc9DJRaiUNdTYutDTwc8v152EyCFWXHOl7X74q87hbhre5/JjeXxBvb+anDYjAc/gL&#10;wy9+RIciMlVustqLHiF9UPFLQFglIKKfrtOoK4SlSkAWufx/oPgBAAD//wMAUEsBAi0AFAAGAAgA&#10;AAAhALaDOJL+AAAA4QEAABMAAAAAAAAAAAAAAAAAAAAAAFtDb250ZW50X1R5cGVzXS54bWxQSwEC&#10;LQAUAAYACAAAACEAOP0h/9YAAACUAQAACwAAAAAAAAAAAAAAAAAvAQAAX3JlbHMvLnJlbHNQSwEC&#10;LQAUAAYACAAAACEA1lw16yECAAA9BAAADgAAAAAAAAAAAAAAAAAuAgAAZHJzL2Uyb0RvYy54bWxQ&#10;SwECLQAUAAYACAAAACEAm6FcUN0AAAAIAQAADwAAAAAAAAAAAAAAAAB7BAAAZHJzL2Rvd25yZXYu&#10;eG1sUEsFBgAAAAAEAAQA8wAAAIUFAAAAAA==&#10;"/>
                  </w:pict>
                </mc:Fallback>
              </mc:AlternateContent>
            </w:r>
            <w:r w:rsidR="00E47B61" w:rsidRPr="006B30E2">
              <w:rPr>
                <w:rFonts w:ascii="Arial" w:eastAsia="Calibri" w:hAnsi="Arial" w:cs="Arial"/>
                <w:sz w:val="24"/>
                <w:szCs w:val="24"/>
              </w:rPr>
              <w:t xml:space="preserve">Muslim                  Sikh               Prefer not so say </w:t>
            </w:r>
            <w:r w:rsidR="00E47B61" w:rsidRPr="006B30E2">
              <w:rPr>
                <w:rFonts w:ascii="Arial" w:eastAsia="Calibri" w:hAnsi="Arial" w:cs="Arial"/>
                <w:sz w:val="24"/>
                <w:szCs w:val="24"/>
              </w:rPr>
              <w:tab/>
              <w:t xml:space="preserve">   </w:t>
            </w:r>
          </w:p>
          <w:p w14:paraId="4B8B3167" w14:textId="77777777" w:rsidR="00E47B61" w:rsidRDefault="00E47B61" w:rsidP="00883CBE">
            <w:pPr>
              <w:tabs>
                <w:tab w:val="center" w:pos="5262"/>
              </w:tabs>
              <w:jc w:val="both"/>
              <w:rPr>
                <w:rFonts w:ascii="Arial" w:eastAsia="Calibri" w:hAnsi="Arial" w:cs="Arial"/>
                <w:sz w:val="24"/>
                <w:szCs w:val="24"/>
              </w:rPr>
            </w:pPr>
            <w:r w:rsidRPr="006B30E2">
              <w:rPr>
                <w:rFonts w:ascii="Arial" w:eastAsia="Calibri" w:hAnsi="Arial" w:cs="Arial"/>
                <w:sz w:val="24"/>
                <w:szCs w:val="24"/>
              </w:rPr>
              <w:t>If other religion or belief, please write in:</w:t>
            </w:r>
            <w:r w:rsidR="00883CBE">
              <w:rPr>
                <w:rFonts w:ascii="Arial" w:eastAsia="Calibri" w:hAnsi="Arial" w:cs="Arial"/>
                <w:sz w:val="24"/>
                <w:szCs w:val="24"/>
              </w:rPr>
              <w:t>__________________</w:t>
            </w:r>
          </w:p>
          <w:p w14:paraId="36487E63" w14:textId="1FA524F4" w:rsidR="00E932D4" w:rsidRPr="006B30E2" w:rsidRDefault="00E932D4" w:rsidP="00883CBE">
            <w:pPr>
              <w:tabs>
                <w:tab w:val="center" w:pos="5262"/>
              </w:tabs>
              <w:jc w:val="both"/>
              <w:rPr>
                <w:rFonts w:ascii="Arial" w:eastAsia="Calibri" w:hAnsi="Arial" w:cs="Arial"/>
                <w:b/>
                <w:noProof/>
                <w:sz w:val="24"/>
                <w:szCs w:val="24"/>
              </w:rPr>
            </w:pPr>
          </w:p>
        </w:tc>
      </w:tr>
    </w:tbl>
    <w:p w14:paraId="1A6A9F73" w14:textId="6C0B07CD" w:rsidR="00267FF8" w:rsidRDefault="00267FF8" w:rsidP="001C0F12">
      <w:pPr>
        <w:spacing w:after="0" w:line="286" w:lineRule="auto"/>
      </w:pPr>
    </w:p>
    <w:p w14:paraId="139289F2" w14:textId="77777777" w:rsidR="00E47B61" w:rsidRDefault="00E47B61" w:rsidP="001C0F12">
      <w:pPr>
        <w:spacing w:after="0" w:line="286" w:lineRule="auto"/>
        <w:sectPr w:rsidR="00E47B61" w:rsidSect="00267FF8">
          <w:pgSz w:w="11906" w:h="16838"/>
          <w:pgMar w:top="720" w:right="720" w:bottom="720" w:left="720" w:header="708" w:footer="708" w:gutter="0"/>
          <w:cols w:space="708"/>
          <w:titlePg/>
          <w:docGrid w:linePitch="360"/>
        </w:sectPr>
      </w:pPr>
    </w:p>
    <w:tbl>
      <w:tblPr>
        <w:tblStyle w:val="TableGrid"/>
        <w:tblW w:w="0" w:type="auto"/>
        <w:tblLook w:val="04A0" w:firstRow="1" w:lastRow="0" w:firstColumn="1" w:lastColumn="0" w:noHBand="0" w:noVBand="1"/>
      </w:tblPr>
      <w:tblGrid>
        <w:gridCol w:w="10456"/>
      </w:tblGrid>
      <w:tr w:rsidR="00E932D4" w14:paraId="6765F702" w14:textId="77777777" w:rsidTr="00E932D4">
        <w:tc>
          <w:tcPr>
            <w:tcW w:w="10456" w:type="dxa"/>
          </w:tcPr>
          <w:p w14:paraId="150AD12B" w14:textId="77777777" w:rsidR="00E932D4" w:rsidRDefault="00E932D4" w:rsidP="00E932D4">
            <w:pPr>
              <w:jc w:val="both"/>
              <w:rPr>
                <w:rFonts w:ascii="Arial" w:eastAsia="Calibri" w:hAnsi="Arial" w:cs="Arial"/>
                <w:b/>
                <w:sz w:val="24"/>
                <w:szCs w:val="24"/>
              </w:rPr>
            </w:pPr>
          </w:p>
          <w:p w14:paraId="5B071B50"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b/>
                <w:sz w:val="24"/>
                <w:szCs w:val="24"/>
              </w:rPr>
              <w:t>Do you have caring responsibilities?  If yes, please tick all that apply</w:t>
            </w:r>
          </w:p>
          <w:p w14:paraId="3AAFAAD9" w14:textId="77777777" w:rsidR="00E932D4"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4080" behindDoc="0" locked="0" layoutInCell="1" allowOverlap="1" wp14:anchorId="2451CE37" wp14:editId="7160C834">
                      <wp:simplePos x="0" y="0"/>
                      <wp:positionH relativeFrom="column">
                        <wp:posOffset>3181985</wp:posOffset>
                      </wp:positionH>
                      <wp:positionV relativeFrom="paragraph">
                        <wp:posOffset>44450</wp:posOffset>
                      </wp:positionV>
                      <wp:extent cx="285750" cy="1524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011B" id="Rectangle 72" o:spid="_x0000_s1026" style="position:absolute;margin-left:250.55pt;margin-top:3.5pt;width:22.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oqTEMI01&#10;+oyqMdMrQfAOBRqdrzHuyT1CTNG7e8u/eWLsesAwcQtgx0GwFmkVMT578SAaHp+S7fjRtgjPdsEm&#10;rQ4d6AiIKpBDKsnxXBJxCITjZXlVLSosHEdXUZXzPJUsY/XzYwc+vBdWk3hoKCD3BM729z5EMqx+&#10;DknkrZLtRiqVDOi3awVkz7A7Nmkl/pjjZZgyZGzodVVWCfmFz19C5Gn9DULLgG2upG7o1TmI1VG1&#10;d6ZNTRiYVNMZKStzkjEqN1Vga9sjqgh26mGcOTwMFn5QMmL/NtR/3zEQlKgPBitxXcznseGTMa8W&#10;JRpw6dleepjhCNXQQMl0XIdpSHYOZD/gT0XK3dhbrF4nk7KxshOrE1ns0ST4aZ7iEFzaKerX1K9+&#10;AgAA//8DAFBLAwQUAAYACAAAACEAJ/r/K90AAAAIAQAADwAAAGRycy9kb3ducmV2LnhtbEyPwU7D&#10;MBBE70j8g7VI3KidlhYa4lQIVCSObXrhtondJBCvo9hpA1/PcirH0Yxm3mSbyXXiZIfQetKQzBQI&#10;S5U3LdUaDsX27hFEiEgGO09Ww7cNsMmvrzJMjT/Tzp72sRZcQiFFDU2MfSplqBrrMMx8b4m9ox8c&#10;RpZDLc2AZy53nZwrtZIOW+KFBnv70tjqaz86DWU7P+DPrnhTbr1dxPep+Bw/XrW+vZmen0BEO8VL&#10;GP7wGR1yZir9SCaITsNSJQlHNTzwJfaX9yvWpYZFokDmmfx/IP8FAAD//wMAUEsBAi0AFAAGAAgA&#10;AAAhALaDOJL+AAAA4QEAABMAAAAAAAAAAAAAAAAAAAAAAFtDb250ZW50X1R5cGVzXS54bWxQSwEC&#10;LQAUAAYACAAAACEAOP0h/9YAAACUAQAACwAAAAAAAAAAAAAAAAAvAQAAX3JlbHMvLnJlbHNQSwEC&#10;LQAUAAYACAAAACEAyOk9PyECAAA9BAAADgAAAAAAAAAAAAAAAAAuAgAAZHJzL2Uyb0RvYy54bWxQ&#10;SwECLQAUAAYACAAAACEAJ/r/K90AAAAIAQAADwAAAAAAAAAAAAAAAAB7BAAAZHJzL2Rvd25yZXYu&#10;eG1sUEsFBgAAAAAEAAQA8wAAAIUFA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14:anchorId="28ED63E2" wp14:editId="361DABA5">
                      <wp:simplePos x="0" y="0"/>
                      <wp:positionH relativeFrom="column">
                        <wp:posOffset>3184525</wp:posOffset>
                      </wp:positionH>
                      <wp:positionV relativeFrom="paragraph">
                        <wp:posOffset>287655</wp:posOffset>
                      </wp:positionV>
                      <wp:extent cx="285750" cy="15240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DB8B16" id="Rectangle 73" o:spid="_x0000_s1026" style="position:absolute;margin-left:250.75pt;margin-top:22.65pt;width:22.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KIIgIAAD8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69ZoSwzTW&#10;6DOqxkyvBME7FGh0vsa4R/cAMUXv7i3/5omx6wHDxC2AHQfBWqRVxPjs2YNoeHxKtuMH2yI82wWb&#10;tDp0oCMgqkAOqSTHc0nEIRCOl+WiuqqwcBxdRVXO81SyjNVPjx348E5YTeKhoYDcEzjb3/sQybD6&#10;KSSRt0q2G6lUMqDfrhWQPcPu2KSV+GOOl2HKkLGh11VZJeRnPn8Jkaf1NwgtA7a5krqhi3MQq6Nq&#10;b02bmjAwqaYzUlbmJGNUbqrA1rZHVBHs1MM4c3gYLPygZMT+baj/vmMgKFHvDVbiupjPY8MnY15d&#10;lWjApWd76WGGI1RDeQBKJmMdpjHZOZD9gH8VKXtjb7F+nUzaxtpOvE50sUuT5KeJimNwaaeoX3O/&#10;+gkAAP//AwBQSwMEFAAGAAgAAAAhAF6O+H7gAAAACQEAAA8AAABkcnMvZG93bnJldi54bWxMj8FO&#10;wzAMhu9IvENkJC6IJWNrNUrTqUIghMaBdrtwyxrTVDRO1WRdeXvCCY62P/3+/nw7255NOPrOkYTl&#10;QgBDapzuqJVw2D/fboD5oEir3hFK+EYP2+LyIleZdmeqcKpDy2II+UxJMCEMGee+MWiVX7gBKd4+&#10;3WhViOPYcj2qcwy3Pb8TIuVWdRQ/GDXgo8Hmqz5ZCR/uzT2VAl8Gs38N001Z7d7rSsrrq7l8ABZw&#10;Dn8w/OpHdSii09GdSHvWS0jEMomohHWyAhaBZJ3GxVFCer8CXuT8f4PiBwAA//8DAFBLAQItABQA&#10;BgAIAAAAIQC2gziS/gAAAOEBAAATAAAAAAAAAAAAAAAAAAAAAABbQ29udGVudF9UeXBlc10ueG1s&#10;UEsBAi0AFAAGAAgAAAAhADj9If/WAAAAlAEAAAsAAAAAAAAAAAAAAAAALwEAAF9yZWxzLy5yZWxz&#10;UEsBAi0AFAAGAAgAAAAhAEsq0ogiAgAAPwQAAA4AAAAAAAAAAAAAAAAALgIAAGRycy9lMm9Eb2Mu&#10;eG1sUEsBAi0AFAAGAAgAAAAhAF6O+H7gAAAACQEAAA8AAAAAAAAAAAAAAAAAfAQAAGRycy9kb3du&#10;cmV2LnhtbFBLBQYAAAAABAAEAPMAAACJBQAAAAA=&#10;"/>
                  </w:pict>
                </mc:Fallback>
              </mc:AlternateContent>
            </w:r>
            <w:r w:rsidRPr="006B30E2">
              <w:rPr>
                <w:rFonts w:ascii="Arial" w:eastAsia="Calibri" w:hAnsi="Arial" w:cs="Arial"/>
                <w:sz w:val="24"/>
                <w:szCs w:val="24"/>
              </w:rPr>
              <w:t xml:space="preserve">None                           </w:t>
            </w:r>
          </w:p>
          <w:p w14:paraId="003A180F"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6128" behindDoc="0" locked="0" layoutInCell="1" allowOverlap="1" wp14:anchorId="2B4EAAEA" wp14:editId="03FFA1E9">
                      <wp:simplePos x="0" y="0"/>
                      <wp:positionH relativeFrom="column">
                        <wp:posOffset>3181985</wp:posOffset>
                      </wp:positionH>
                      <wp:positionV relativeFrom="paragraph">
                        <wp:posOffset>262255</wp:posOffset>
                      </wp:positionV>
                      <wp:extent cx="285750" cy="15240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900E23" id="Rectangle 74" o:spid="_x0000_s1026" style="position:absolute;margin-left:250.55pt;margin-top:20.65pt;width:22.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MgIgIAAD8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Yk6JYRpr&#10;9BlVY6ZXguAdCjQ6X2Pck3uEmKJ395Z/88TY9YBh4hbAjoNgLdIqYnz24kE0PD4l2/GjbRGe7YJN&#10;Wh060BEQVSCHVJLjuSTiEAjHy/KqWlRYOI6uoirneSpZxurnxw58eC+sJvHQUEDuCZzt732IZFj9&#10;HJLIWyXbjVQqGdBv1wrInmF3bNJK/DHHyzBlyNjQ66qsEvILn7+EyNP6G4SWAdtcSd3Qq3MQq6Nq&#10;70ybmjAwqaYzUlbmJGNUbqrA1rZHVBHs1MM4c3gYLPygZMT+baj/vmMgKFEfDFbiupjPY8MnY14t&#10;SjTg0rO99DDDEaqhPAAlk7EO05jsHMh+wL+KlL2xt1i/TiZtY20nXie62KVJ8tNExTG4tFPUr7lf&#10;/QQAAP//AwBQSwMEFAAGAAgAAAAhAMdvfArgAAAACQEAAA8AAABkcnMvZG93bnJldi54bWxMj8FO&#10;wzAMhu9IvENkJC6IJWVrhbqmU4VACMGBdlx2yxrTVDRO1WRdeXvCCY62P/3+/mK32IHNOPnekYRk&#10;JYAhtU731En42D/d3gPzQZFWgyOU8I0eduXlRaFy7c5U49yEjsUQ8rmSYEIYc859a9Aqv3IjUrx9&#10;usmqEMep43pS5xhuB34nRMat6il+MGrEB4PtV3OyEg7uzT1WAp9Hs38J801Vv743tZTXV0u1BRZw&#10;CX8w/OpHdSij09GdSHs2SEhFkkRUwiZZA4tAusni4ighS9fAy4L/b1D+AAAA//8DAFBLAQItABQA&#10;BgAIAAAAIQC2gziS/gAAAOEBAAATAAAAAAAAAAAAAAAAAAAAAABbQ29udGVudF9UeXBlc10ueG1s&#10;UEsBAi0AFAAGAAgAAAAhADj9If/WAAAAlAEAAAsAAAAAAAAAAAAAAAAALwEAAF9yZWxzLy5yZWxz&#10;UEsBAi0AFAAGAAgAAAAhAC26AyAiAgAAPwQAAA4AAAAAAAAAAAAAAAAALgIAAGRycy9lMm9Eb2Mu&#10;eG1sUEsBAi0AFAAGAAgAAAAhAMdvfArgAAAACQEAAA8AAAAAAAAAAAAAAAAAfAQAAGRycy9kb3du&#10;cmV2LnhtbFBLBQYAAAAABAAEAPMAAACJBQAAAAA=&#10;"/>
                  </w:pict>
                </mc:Fallback>
              </mc:AlternateContent>
            </w:r>
            <w:r>
              <w:rPr>
                <w:rFonts w:ascii="Arial" w:eastAsia="Calibri" w:hAnsi="Arial" w:cs="Arial"/>
                <w:sz w:val="24"/>
                <w:szCs w:val="24"/>
              </w:rPr>
              <w:t>Primary Carer of a</w:t>
            </w:r>
            <w:r w:rsidRPr="006B30E2">
              <w:rPr>
                <w:rFonts w:ascii="Arial" w:eastAsia="Calibri" w:hAnsi="Arial" w:cs="Arial"/>
                <w:sz w:val="24"/>
                <w:szCs w:val="24"/>
              </w:rPr>
              <w:t xml:space="preserve"> child/children (under 18)</w:t>
            </w:r>
            <w:r w:rsidRPr="006B30E2">
              <w:rPr>
                <w:rFonts w:ascii="Arial" w:eastAsia="Calibri" w:hAnsi="Arial" w:cs="Arial"/>
                <w:noProof/>
                <w:sz w:val="24"/>
                <w:szCs w:val="24"/>
              </w:rPr>
              <w:t xml:space="preserve"> </w:t>
            </w:r>
          </w:p>
          <w:p w14:paraId="4FB9A707"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7152" behindDoc="0" locked="0" layoutInCell="1" allowOverlap="1" wp14:anchorId="00F32564" wp14:editId="0AEE1438">
                      <wp:simplePos x="0" y="0"/>
                      <wp:positionH relativeFrom="column">
                        <wp:posOffset>3184525</wp:posOffset>
                      </wp:positionH>
                      <wp:positionV relativeFrom="paragraph">
                        <wp:posOffset>271780</wp:posOffset>
                      </wp:positionV>
                      <wp:extent cx="285750" cy="1524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EB3031" id="Rectangle 75" o:spid="_x0000_s1026" style="position:absolute;margin-left:250.75pt;margin-top:21.4pt;width:22.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jXIgIAAD8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oqLEMI01&#10;+oyqMdMrQfAOBRqdrzHuyT1CTNG7e8u/eWLsesAwcQtgx0GwFmkVMT578SAaHp+S7fjRtgjPdsEm&#10;rQ4d6AiIKpBDKsnxXBJxCITjZXlVLSosHEdXUZXzPJUsY/XzYwc+vBdWk3hoKCD3BM729z5EMqx+&#10;DknkrZLtRiqVDOi3awVkz7A7Nmkl/pjjZZgyZGzodVVWCfmFz19C5Gn9DULLgG2upG7o1TmI1VG1&#10;d6ZNTRiYVNMZKStzkjEqN1Vga9sjqgh26mGcOTwMFn5QMmL/NtR/3zEQlKgPBitxXcznseGTMa8W&#10;JRpw6dleepjhCNVQHoCSyViHaUx2DmQ/4F9Fyt7YW6xfJ5O2sbYTrxNd7NIk+Wmi4hhc2inq19yv&#10;fgIAAP//AwBQSwMEFAAGAAgAAAAhAFzG4ojfAAAACQEAAA8AAABkcnMvZG93bnJldi54bWxMj8FO&#10;wzAMhu9IvENkJC6IpZvWaipNpwqBEIID7bhwyxrTVDRO1WRdeXvMCY62P/3+/mK/uEHMOIXek4L1&#10;KgGB1HrTU6fg/fB4uwMRoiajB0+o4BsD7MvLi0Lnxp+pxrmJneAQCrlWYGMccylDa9HpsPIjEt8+&#10;/eR05HHqpJn0mcPdIDdJkkmne+IPVo94b7H9ak5OwYd/9Q9Vgk+jPTzH+aaqX96aWqnrq6W6AxFx&#10;iX8w/OqzOpTsdPQnMkEMCtJknTKqYLvhCgyk24wXRwVZtgNZFvJ/g/IHAAD//wMAUEsBAi0AFAAG&#10;AAgAAAAhALaDOJL+AAAA4QEAABMAAAAAAAAAAAAAAAAAAAAAAFtDb250ZW50X1R5cGVzXS54bWxQ&#10;SwECLQAUAAYACAAAACEAOP0h/9YAAACUAQAACwAAAAAAAAAAAAAAAAAvAQAAX3JlbHMvLnJlbHNQ&#10;SwECLQAUAAYACAAAACEAej8Y1yICAAA/BAAADgAAAAAAAAAAAAAAAAAuAgAAZHJzL2Uyb0RvYy54&#10;bWxQSwECLQAUAAYACAAAACEAXMbiiN8AAAAJAQAADwAAAAAAAAAAAAAAAAB8BAAAZHJzL2Rvd25y&#10;ZXYueG1sUEsFBgAAAAAEAAQA8wAAAIgFAAAAAA==&#10;"/>
                  </w:pict>
                </mc:Fallback>
              </mc:AlternateContent>
            </w:r>
            <w:r w:rsidRPr="006B30E2">
              <w:rPr>
                <w:rFonts w:ascii="Arial" w:eastAsia="Calibri" w:hAnsi="Arial" w:cs="Arial"/>
                <w:sz w:val="24"/>
                <w:szCs w:val="24"/>
              </w:rPr>
              <w:t xml:space="preserve">Primary carer of </w:t>
            </w:r>
            <w:r>
              <w:rPr>
                <w:rFonts w:ascii="Arial" w:eastAsia="Calibri" w:hAnsi="Arial" w:cs="Arial"/>
                <w:sz w:val="24"/>
                <w:szCs w:val="24"/>
              </w:rPr>
              <w:t xml:space="preserve">a </w:t>
            </w:r>
            <w:r w:rsidRPr="006B30E2">
              <w:rPr>
                <w:rFonts w:ascii="Arial" w:eastAsia="Calibri" w:hAnsi="Arial" w:cs="Arial"/>
                <w:sz w:val="24"/>
                <w:szCs w:val="24"/>
              </w:rPr>
              <w:t>disabled child/children</w:t>
            </w:r>
          </w:p>
          <w:p w14:paraId="20499E80" w14:textId="77777777" w:rsidR="00E932D4" w:rsidRDefault="00E932D4" w:rsidP="00E932D4">
            <w:pPr>
              <w:jc w:val="both"/>
              <w:rPr>
                <w:rFonts w:ascii="Arial" w:eastAsia="Calibri" w:hAnsi="Arial" w:cs="Arial"/>
                <w:sz w:val="24"/>
                <w:szCs w:val="24"/>
              </w:rPr>
            </w:pPr>
            <w:r w:rsidRPr="006B30E2">
              <w:rPr>
                <w:rFonts w:ascii="Arial" w:eastAsia="Calibri" w:hAnsi="Arial" w:cs="Arial"/>
                <w:sz w:val="24"/>
                <w:szCs w:val="24"/>
              </w:rPr>
              <w:t xml:space="preserve">Primary carer of </w:t>
            </w:r>
            <w:r>
              <w:rPr>
                <w:rFonts w:ascii="Arial" w:eastAsia="Calibri" w:hAnsi="Arial" w:cs="Arial"/>
                <w:sz w:val="24"/>
                <w:szCs w:val="24"/>
              </w:rPr>
              <w:t xml:space="preserve">a </w:t>
            </w:r>
            <w:r w:rsidRPr="006B30E2">
              <w:rPr>
                <w:rFonts w:ascii="Arial" w:eastAsia="Calibri" w:hAnsi="Arial" w:cs="Arial"/>
                <w:sz w:val="24"/>
                <w:szCs w:val="24"/>
              </w:rPr>
              <w:t xml:space="preserve">disable adult (18 or over)  </w:t>
            </w:r>
            <w:r>
              <w:rPr>
                <w:rFonts w:ascii="Arial" w:eastAsia="Calibri" w:hAnsi="Arial" w:cs="Arial"/>
                <w:sz w:val="24"/>
                <w:szCs w:val="24"/>
              </w:rPr>
              <w:t xml:space="preserve">     </w:t>
            </w:r>
            <w:r w:rsidRPr="006B30E2">
              <w:rPr>
                <w:rFonts w:ascii="Arial" w:eastAsia="Calibri" w:hAnsi="Arial" w:cs="Arial"/>
                <w:sz w:val="24"/>
                <w:szCs w:val="24"/>
              </w:rPr>
              <w:t xml:space="preserve">    </w:t>
            </w:r>
          </w:p>
          <w:p w14:paraId="43524607"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695104" behindDoc="0" locked="0" layoutInCell="1" allowOverlap="1" wp14:anchorId="6A8A663C" wp14:editId="5A80F27C">
                      <wp:simplePos x="0" y="0"/>
                      <wp:positionH relativeFrom="column">
                        <wp:posOffset>3184525</wp:posOffset>
                      </wp:positionH>
                      <wp:positionV relativeFrom="paragraph">
                        <wp:posOffset>29845</wp:posOffset>
                      </wp:positionV>
                      <wp:extent cx="285750" cy="1524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3C7299" id="Rectangle 76" o:spid="_x0000_s1026" style="position:absolute;margin-left:250.75pt;margin-top:2.35pt;width:22.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UVIgIAAD8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4ooSwzTW&#10;6DOqxkyvBME7FGh0vsa4J/cIMUXvHiz/5omx6wHDxB2AHQfBWqRVxPjsxYNoeHxKtuMH2yI82wWb&#10;tDp0oCMgqkAOqSTHc0nEIRCOl+V1taiwcBxdRVXO81SyjNXPjx348E5YTeKhoYDcEzjbP/gQybD6&#10;OSSRt0q2G6lUMqDfrhWQPcPu2KSV+GOOl2HKkLGhN1VZJeQXPn8Jkaf1NwgtA7a5krqh1+cgVkfV&#10;3po2NWFgUk1npKzMScao3FSBrW2PqCLYqYdx5vAwWPhByYj921D/fcdAUKLeG6zETTGfx4ZPxrxa&#10;lGjApWd76WGGI1RDeQBKJmMdpjHZOZD9gH8VKXtj77B+nUzaxtpOvE50sUuT5KeJimNwaaeoX3O/&#10;+gkAAP//AwBQSwMEFAAGAAgAAAAhAF6LUUPfAAAACAEAAA8AAABkcnMvZG93bnJldi54bWxMj0FL&#10;w0AUhO+C/2F5ghexuy1NW2JeShBFRA8m9eJtm30mwezbkN2m8d+7nvQ4zDDzTbafbS8mGn3nGGG5&#10;UCCIa2c6bhDeD4+3OxA+aDa6d0wI3+Rhn19eZDo17swlTVVoRCxhn2qENoQhldLXLVntF24gjt6n&#10;G60OUY6NNKM+x3Lby5VSG2l1x3Gh1QPdt1R/VSeL8OFe3UOh6GloD89huinKl7eqRLy+mos7EIHm&#10;8BeGX/yIDnlkOroTGy96hEQtkxhFWG9BRD9Zb6I+Iqx2W5B5Jv8fyH8AAAD//wMAUEsBAi0AFAAG&#10;AAgAAAAhALaDOJL+AAAA4QEAABMAAAAAAAAAAAAAAAAAAAAAAFtDb250ZW50X1R5cGVzXS54bWxQ&#10;SwECLQAUAAYACAAAACEAOP0h/9YAAACUAQAACwAAAAAAAAAAAAAAAAAvAQAAX3JlbHMvLnJlbHNQ&#10;SwECLQAUAAYACAAAACEAwrZFFSICAAA/BAAADgAAAAAAAAAAAAAAAAAuAgAAZHJzL2Uyb0RvYy54&#10;bWxQSwECLQAUAAYACAAAACEAXotRQ98AAAAIAQAADwAAAAAAAAAAAAAAAAB8BAAAZHJzL2Rvd25y&#10;ZXYueG1sUEsFBgAAAAAEAAQA8wAAAIgFAAAAAA==&#10;"/>
                  </w:pict>
                </mc:Fallback>
              </mc:AlternateContent>
            </w:r>
            <w:r w:rsidRPr="006B30E2">
              <w:rPr>
                <w:rFonts w:ascii="Arial" w:eastAsia="Calibri" w:hAnsi="Arial" w:cs="Arial"/>
                <w:sz w:val="24"/>
                <w:szCs w:val="24"/>
              </w:rPr>
              <w:t xml:space="preserve">Primary carer of </w:t>
            </w:r>
            <w:r>
              <w:rPr>
                <w:rFonts w:ascii="Arial" w:eastAsia="Calibri" w:hAnsi="Arial" w:cs="Arial"/>
                <w:sz w:val="24"/>
                <w:szCs w:val="24"/>
              </w:rPr>
              <w:t xml:space="preserve">an </w:t>
            </w:r>
            <w:r w:rsidRPr="006B30E2">
              <w:rPr>
                <w:rFonts w:ascii="Arial" w:eastAsia="Calibri" w:hAnsi="Arial" w:cs="Arial"/>
                <w:sz w:val="24"/>
                <w:szCs w:val="24"/>
              </w:rPr>
              <w:t>older person</w:t>
            </w:r>
          </w:p>
          <w:p w14:paraId="465556DB" w14:textId="77777777" w:rsidR="00E932D4" w:rsidRPr="006B30E2" w:rsidRDefault="00E932D4" w:rsidP="00E932D4">
            <w:pPr>
              <w:jc w:val="both"/>
              <w:rPr>
                <w:rFonts w:ascii="Arial" w:eastAsia="Calibri" w:hAnsi="Arial" w:cs="Arial"/>
                <w:sz w:val="24"/>
                <w:szCs w:val="24"/>
              </w:rPr>
            </w:pPr>
            <w:r w:rsidRPr="006B30E2">
              <w:rPr>
                <w:rFonts w:ascii="Arial" w:eastAsia="Calibri" w:hAnsi="Arial" w:cs="Arial"/>
                <w:noProof/>
                <w:sz w:val="24"/>
                <w:szCs w:val="24"/>
              </w:rPr>
              <mc:AlternateContent>
                <mc:Choice Requires="wps">
                  <w:drawing>
                    <wp:anchor distT="0" distB="0" distL="114300" distR="114300" simplePos="0" relativeHeight="251700224" behindDoc="0" locked="0" layoutInCell="1" allowOverlap="1" wp14:anchorId="1FE369BF" wp14:editId="725C9109">
                      <wp:simplePos x="0" y="0"/>
                      <wp:positionH relativeFrom="column">
                        <wp:posOffset>1384300</wp:posOffset>
                      </wp:positionH>
                      <wp:positionV relativeFrom="paragraph">
                        <wp:posOffset>293370</wp:posOffset>
                      </wp:positionV>
                      <wp:extent cx="285750" cy="1524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3FC0C" id="Rectangle 77" o:spid="_x0000_s1026" style="position:absolute;margin-left:109pt;margin-top:23.1pt;width:2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cLIQIAAD0EAAAOAAAAZHJzL2Uyb0RvYy54bWysU9tuEzEQfUfiHyy/k70oS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m3oYkGJYRpr&#10;9BlVY6ZXguAdCjQ6X2Pck3uEmKJ395Z/88TY9YBh4hbAjoNgLdIqYnz24kE0PD4l2/GjbRGe7YJN&#10;Wh060BEQVSCHVJLjuSTiEAjHy/KqWlRYOI6uoirneSpZxurnxw58eC+sJvHQUEDuCZzt732IZFj9&#10;HJLIWyXbjVQqGdBv1wrInmF3bNJK/DHHyzBlyNjQ66qsEvILn7+EyNP6G4SWAdtcSd3Qq3MQq6Nq&#10;70ybmjAwqaYzUlbmJGNUbqrA1rZHVBHs1MM4c3gYLPygZMT+baj/vmMgKFEfDFbiupjPY8MnY14t&#10;SjTg0rO99DDDEaqhgZLpuA7TkOwcyH7An4qUu7G3WL1OJmVjZSdWJ7LYo0nw0zzFIbi0U9SvqV/9&#10;BAAA//8DAFBLAwQUAAYACAAAACEAereYT98AAAAJAQAADwAAAGRycy9kb3ducmV2LnhtbEyPwU7D&#10;MBBE70j8g7VI3KhTF4WSxqkQqEgc2/TCbRO7SSBeR7HTBr6e5QTH2RnNvsm3s+vF2Y6h86RhuUhA&#10;WKq96ajRcCx3d2sQISIZ7D1ZDV82wLa4vsoxM/5Ce3s+xEZwCYUMNbQxDpmUoW6tw7DwgyX2Tn50&#10;GFmOjTQjXrjc9VIlSSoddsQfWhzsc2vrz8PkNFSdOuL3vnxN3ONuFd/m8mN6f9H69mZ+2oCIdo5/&#10;YfjFZ3QomKnyE5kgeg1queYtUcN9qkBwQKUrPlQaHhIFssjl/wXFDwAAAP//AwBQSwECLQAUAAYA&#10;CAAAACEAtoM4kv4AAADhAQAAEwAAAAAAAAAAAAAAAAAAAAAAW0NvbnRlbnRfVHlwZXNdLnhtbFBL&#10;AQItABQABgAIAAAAIQA4/SH/1gAAAJQBAAALAAAAAAAAAAAAAAAAAC8BAABfcmVscy8ucmVsc1BL&#10;AQItABQABgAIAAAAIQDlGUcLIQIAAD0EAAAOAAAAAAAAAAAAAAAAAC4CAABkcnMvZTJvRG9jLnht&#10;bFBLAQItABQABgAIAAAAIQB6t5hP3wAAAAkBAAAPAAAAAAAAAAAAAAAAAHsEAABkcnMvZG93bnJl&#10;di54bWxQSwUGAAAAAAQABADzAAAAhwUAAAAA&#10;"/>
                  </w:pict>
                </mc:Fallback>
              </mc:AlternateContent>
            </w:r>
            <w:r w:rsidRPr="006B30E2">
              <w:rPr>
                <w:rFonts w:ascii="Arial" w:eastAsia="Calibri" w:hAnsi="Arial" w:cs="Arial"/>
                <w:noProof/>
                <w:sz w:val="24"/>
                <w:szCs w:val="24"/>
              </w:rPr>
              <mc:AlternateContent>
                <mc:Choice Requires="wps">
                  <w:drawing>
                    <wp:anchor distT="0" distB="0" distL="114300" distR="114300" simplePos="0" relativeHeight="251699200" behindDoc="0" locked="0" layoutInCell="1" allowOverlap="1" wp14:anchorId="6434FF80" wp14:editId="603ACDCE">
                      <wp:simplePos x="0" y="0"/>
                      <wp:positionH relativeFrom="column">
                        <wp:posOffset>4557395</wp:posOffset>
                      </wp:positionH>
                      <wp:positionV relativeFrom="paragraph">
                        <wp:posOffset>15875</wp:posOffset>
                      </wp:positionV>
                      <wp:extent cx="285750" cy="15240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9A8D" id="Rectangle 78" o:spid="_x0000_s1026" style="position:absolute;margin-left:358.85pt;margin-top:1.25pt;width:22.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hXIQIAAD0EAAAOAAAAZHJzL2Uyb0RvYy54bWysU9uO0zAQfUfiHyy/01zU0N2o6WrVpQhp&#10;YVcsfIDrOImFb4zdpuXrGTvd0gWeEHmwPJ7xyZlzxsubg1ZkL8BLaxpazHJKhOG2laZv6NcvmzdX&#10;lPjATMuUNaKhR+Hpzer1q+XoalHawapWAEEQ4+vRNXQIwdVZ5vkgNPMz64TBZGdBs4Ah9FkLbER0&#10;rbIyz99mo4XWgeXCezy9m5J0lfC7TvDw0HVeBKIaitxCWiGt27hmqyWre2BukPxEg/0DC82kwZ+e&#10;oe5YYGQH8g8oLTlYb7sw41ZntuskF6kH7KbIf+vmaWBOpF5QHO/OMvn/B8s/7R+ByLahC3TKMI0e&#10;fUbVmOmVIHiGAo3O11j35B4htujdveXfPDF2PWCZuAWw4yBYi7SKWJ+9uBADj1fJdvxoW4Rnu2CT&#10;VocOdAREFcghWXI8WyIOgXA8LK+qRYXGcUwVVTnPk2UZq58vO/DhvbCaxE1DAbkncLa/9yGSYfVz&#10;SSJvlWw3UqkUQL9dKyB7htOxSV/ijz1elilDxoZeV2WVkF/k/CVEnr6/QWgZcMyV1A29OhexOqr2&#10;zrRpCAOTatojZWVOMkblJge2tj2iimCnGcY3h5vBwg9KRpzfhvrvOwaCEvXBoBPXxXweBz4F82pR&#10;YgCXme1lhhmOUA0NlEzbdZgeyc6B7Af8U5F6N/YW3etkUjY6O7E6kcUZTYKf3lN8BJdxqvr16lc/&#10;AQAA//8DAFBLAwQUAAYACAAAACEApPzExdwAAAAIAQAADwAAAGRycy9kb3ducmV2LnhtbEyPQU+D&#10;QBCF7yb+h82YeLNLMQVFlsZoauKxpRdvA4yAsrOEXVr01zue9Pjlvbz5Jt8udlAnmnzv2MB6FYEi&#10;rl3Tc2vgWO5u7kD5gNzg4JgMfJGHbXF5kWPWuDPv6XQIrZIR9hka6EIYM6193ZFFv3IjsWTvbrIY&#10;BKdWNxOeZdwOOo6iRFvsWS50ONJTR/XnYbYGqj4+4ve+fIns/e42vC7lx/z2bMz11fL4ACrQEv7K&#10;8Ksv6lCIU+VmbrwaDKTrNJWqgXgDSvI0iYUr4WQDusj1/weKHwAAAP//AwBQSwECLQAUAAYACAAA&#10;ACEAtoM4kv4AAADhAQAAEwAAAAAAAAAAAAAAAAAAAAAAW0NvbnRlbnRfVHlwZXNdLnhtbFBLAQIt&#10;ABQABgAIAAAAIQA4/SH/1gAAAJQBAAALAAAAAAAAAAAAAAAAAC8BAABfcmVscy8ucmVsc1BLAQIt&#10;ABQABgAIAAAAIQCSCchXIQIAAD0EAAAOAAAAAAAAAAAAAAAAAC4CAABkcnMvZTJvRG9jLnhtbFBL&#10;AQItABQABgAIAAAAIQCk/MTF3AAAAAgBAAAPAAAAAAAAAAAAAAAAAHsEAABkcnMvZG93bnJldi54&#10;bWxQSwUGAAAAAAQABADzAAAAhAUAAAAA&#10;"/>
                  </w:pict>
                </mc:Fallback>
              </mc:AlternateContent>
            </w:r>
            <w:r w:rsidRPr="006B30E2">
              <w:rPr>
                <w:rFonts w:ascii="Arial" w:eastAsia="Calibri" w:hAnsi="Arial" w:cs="Arial"/>
                <w:sz w:val="24"/>
                <w:szCs w:val="24"/>
              </w:rPr>
              <w:t>Secondary Carer (another person carries out the main caring role)</w:t>
            </w:r>
            <w:r w:rsidRPr="006B30E2">
              <w:rPr>
                <w:rFonts w:ascii="Arial" w:eastAsia="Calibri" w:hAnsi="Arial" w:cs="Arial"/>
                <w:noProof/>
                <w:sz w:val="24"/>
                <w:szCs w:val="24"/>
              </w:rPr>
              <w:t xml:space="preserve"> </w:t>
            </w:r>
          </w:p>
          <w:p w14:paraId="35DFD7C8" w14:textId="52F1E101" w:rsidR="00E932D4" w:rsidRDefault="00E932D4" w:rsidP="00E932D4">
            <w:pPr>
              <w:spacing w:after="0" w:line="286" w:lineRule="auto"/>
            </w:pPr>
            <w:r>
              <w:rPr>
                <w:rFonts w:ascii="Arial" w:eastAsia="Calibri" w:hAnsi="Arial" w:cs="Arial"/>
                <w:sz w:val="24"/>
                <w:szCs w:val="24"/>
              </w:rPr>
              <w:t xml:space="preserve">Prefer not no to say </w:t>
            </w:r>
          </w:p>
        </w:tc>
      </w:tr>
      <w:tr w:rsidR="00E932D4" w14:paraId="4703A992" w14:textId="77777777" w:rsidTr="00E932D4">
        <w:tc>
          <w:tcPr>
            <w:tcW w:w="10456" w:type="dxa"/>
          </w:tcPr>
          <w:p w14:paraId="728D2F76" w14:textId="77777777" w:rsidR="00E932D4" w:rsidRDefault="00E932D4" w:rsidP="00E932D4">
            <w:pPr>
              <w:jc w:val="both"/>
              <w:rPr>
                <w:rFonts w:ascii="Arial" w:eastAsia="Calibri" w:hAnsi="Arial" w:cs="Arial"/>
                <w:b/>
                <w:sz w:val="24"/>
                <w:szCs w:val="24"/>
              </w:rPr>
            </w:pPr>
          </w:p>
          <w:p w14:paraId="2D62B183" w14:textId="77777777" w:rsidR="00E932D4" w:rsidRDefault="00E932D4" w:rsidP="00E932D4">
            <w:pPr>
              <w:jc w:val="both"/>
              <w:rPr>
                <w:rFonts w:ascii="Arial" w:eastAsia="Calibri" w:hAnsi="Arial" w:cs="Arial"/>
                <w:b/>
                <w:sz w:val="24"/>
                <w:szCs w:val="24"/>
              </w:rPr>
            </w:pPr>
            <w:r>
              <w:rPr>
                <w:rFonts w:ascii="Arial" w:eastAsia="Calibri" w:hAnsi="Arial" w:cs="Arial"/>
                <w:b/>
                <w:sz w:val="24"/>
                <w:szCs w:val="24"/>
              </w:rPr>
              <w:t>Would you like to make any further comments or add any additional information?</w:t>
            </w:r>
          </w:p>
          <w:p w14:paraId="3E40BAF1" w14:textId="77777777" w:rsidR="00E932D4" w:rsidRDefault="00E932D4" w:rsidP="00E932D4">
            <w:pPr>
              <w:jc w:val="both"/>
              <w:rPr>
                <w:rFonts w:ascii="Arial" w:eastAsia="Calibri" w:hAnsi="Arial" w:cs="Arial"/>
                <w:b/>
                <w:sz w:val="24"/>
                <w:szCs w:val="24"/>
              </w:rPr>
            </w:pPr>
          </w:p>
          <w:p w14:paraId="54508CE9" w14:textId="77777777" w:rsidR="00E932D4" w:rsidRDefault="00E932D4" w:rsidP="00E932D4">
            <w:pPr>
              <w:jc w:val="both"/>
              <w:rPr>
                <w:rFonts w:ascii="Arial" w:eastAsia="Calibri" w:hAnsi="Arial" w:cs="Arial"/>
                <w:b/>
                <w:sz w:val="24"/>
                <w:szCs w:val="24"/>
              </w:rPr>
            </w:pPr>
          </w:p>
          <w:p w14:paraId="313AACEC" w14:textId="77777777" w:rsidR="00E932D4" w:rsidRDefault="00E932D4" w:rsidP="00E932D4">
            <w:pPr>
              <w:jc w:val="both"/>
              <w:rPr>
                <w:rFonts w:ascii="Arial" w:eastAsia="Calibri" w:hAnsi="Arial" w:cs="Arial"/>
                <w:b/>
                <w:sz w:val="24"/>
                <w:szCs w:val="24"/>
              </w:rPr>
            </w:pPr>
          </w:p>
          <w:p w14:paraId="3308B140" w14:textId="77777777" w:rsidR="00E932D4" w:rsidRDefault="00E932D4" w:rsidP="00E932D4">
            <w:pPr>
              <w:jc w:val="both"/>
              <w:rPr>
                <w:rFonts w:ascii="Arial" w:eastAsia="Calibri" w:hAnsi="Arial" w:cs="Arial"/>
                <w:b/>
                <w:sz w:val="24"/>
                <w:szCs w:val="24"/>
              </w:rPr>
            </w:pPr>
          </w:p>
          <w:p w14:paraId="63D394E3" w14:textId="77777777" w:rsidR="00E932D4" w:rsidRDefault="00E932D4" w:rsidP="00E932D4">
            <w:pPr>
              <w:jc w:val="both"/>
              <w:rPr>
                <w:rFonts w:ascii="Arial" w:eastAsia="Calibri" w:hAnsi="Arial" w:cs="Arial"/>
                <w:b/>
                <w:sz w:val="24"/>
                <w:szCs w:val="24"/>
              </w:rPr>
            </w:pPr>
          </w:p>
        </w:tc>
      </w:tr>
    </w:tbl>
    <w:p w14:paraId="31DB52C4" w14:textId="2008FB04" w:rsidR="00E47B61" w:rsidRPr="001C0F12" w:rsidRDefault="00E47B61" w:rsidP="001C0F12">
      <w:pPr>
        <w:spacing w:after="0" w:line="286" w:lineRule="auto"/>
      </w:pPr>
    </w:p>
    <w:sectPr w:rsidR="00E47B61" w:rsidRPr="001C0F12" w:rsidSect="00267FF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BA38D" w14:textId="77777777" w:rsidR="0094103A" w:rsidRDefault="0094103A" w:rsidP="00C933BF">
      <w:pPr>
        <w:spacing w:after="0" w:line="240" w:lineRule="auto"/>
      </w:pPr>
      <w:r>
        <w:separator/>
      </w:r>
    </w:p>
  </w:endnote>
  <w:endnote w:type="continuationSeparator" w:id="0">
    <w:p w14:paraId="0F6A9C84" w14:textId="77777777" w:rsidR="0094103A" w:rsidRDefault="0094103A" w:rsidP="00C9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1DCCF" w14:textId="77777777" w:rsidR="00757DBF" w:rsidRDefault="00757D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C0594" w14:textId="51C82BDD" w:rsidR="00C933BF" w:rsidRPr="00C933BF" w:rsidRDefault="00C933BF" w:rsidP="00C933BF">
    <w:pPr>
      <w:pStyle w:val="Footer"/>
      <w:jc w:val="center"/>
      <w:rPr>
        <w:rFonts w:ascii="Arial" w:hAnsi="Arial" w:cs="Arial"/>
        <w:sz w:val="20"/>
        <w:szCs w:val="20"/>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96FA" w14:textId="77777777" w:rsidR="00757DBF" w:rsidRDefault="00757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20FEC" w14:textId="77777777" w:rsidR="0094103A" w:rsidRDefault="0094103A" w:rsidP="00C933BF">
      <w:pPr>
        <w:spacing w:after="0" w:line="240" w:lineRule="auto"/>
      </w:pPr>
      <w:r>
        <w:separator/>
      </w:r>
    </w:p>
  </w:footnote>
  <w:footnote w:type="continuationSeparator" w:id="0">
    <w:p w14:paraId="51235CD4" w14:textId="77777777" w:rsidR="0094103A" w:rsidRDefault="0094103A" w:rsidP="00C93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BF4E" w14:textId="77777777" w:rsidR="00757DBF" w:rsidRDefault="00757D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DEB9" w14:textId="56D0279D" w:rsidR="00267FF8" w:rsidRDefault="00267FF8" w:rsidP="00267FF8">
    <w:r w:rsidRPr="00267FF8">
      <w:rPr>
        <w:rFonts w:ascii="Arial" w:hAnsi="Arial" w:cs="Arial"/>
        <w:noProof/>
      </w:rPr>
      <mc:AlternateContent>
        <mc:Choice Requires="wps">
          <w:drawing>
            <wp:anchor distT="45720" distB="45720" distL="114300" distR="114300" simplePos="0" relativeHeight="251664896" behindDoc="0" locked="0" layoutInCell="1" allowOverlap="1" wp14:anchorId="4DC2C14D" wp14:editId="78788500">
              <wp:simplePos x="0" y="0"/>
              <wp:positionH relativeFrom="column">
                <wp:posOffset>2933700</wp:posOffset>
              </wp:positionH>
              <wp:positionV relativeFrom="paragraph">
                <wp:posOffset>-398780</wp:posOffset>
              </wp:positionV>
              <wp:extent cx="4000500" cy="1257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7300"/>
                      </a:xfrm>
                      <a:prstGeom prst="rect">
                        <a:avLst/>
                      </a:prstGeom>
                      <a:noFill/>
                      <a:ln w="9525">
                        <a:noFill/>
                        <a:miter lim="800000"/>
                        <a:headEnd/>
                        <a:tailEnd/>
                      </a:ln>
                    </wps:spPr>
                    <wps:txbx>
                      <w:txbxContent>
                        <w:p w14:paraId="5D9AFB06"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Benhill House, 1st Floor</w:t>
                          </w:r>
                        </w:p>
                        <w:p w14:paraId="1D9D0B32"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12-14 Benhill Avenue</w:t>
                          </w:r>
                        </w:p>
                        <w:p w14:paraId="2CC333DD"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Sutton, Surrey, SM1 4DA</w:t>
                          </w:r>
                        </w:p>
                        <w:p w14:paraId="57A96FB0"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Tel: 020 8296 5611 | Fax: 020 8296 5616</w:t>
                          </w:r>
                        </w:p>
                        <w:p w14:paraId="1A2E9AF1"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Email: mandy@suttoncarerscentre.org | </w:t>
                          </w:r>
                          <w:proofErr w:type="gramStart"/>
                          <w:r w:rsidRPr="00267FF8">
                            <w:rPr>
                              <w:rFonts w:asciiTheme="minorHAnsi" w:eastAsiaTheme="minorHAnsi" w:hAnsiTheme="minorHAnsi" w:cstheme="minorBidi"/>
                              <w:color w:val="auto"/>
                              <w:kern w:val="0"/>
                              <w:sz w:val="22"/>
                              <w:szCs w:val="22"/>
                              <w:lang w:eastAsia="en-US"/>
                              <w14:ligatures w14:val="none"/>
                              <w14:cntxtAlts w14:val="0"/>
                            </w:rPr>
                            <w:t>Twitter</w:t>
                          </w:r>
                          <w:proofErr w:type="gramEnd"/>
                          <w:r w:rsidRPr="00267FF8">
                            <w:rPr>
                              <w:rFonts w:asciiTheme="minorHAnsi" w:eastAsiaTheme="minorHAnsi" w:hAnsiTheme="minorHAnsi" w:cstheme="minorBidi"/>
                              <w:color w:val="auto"/>
                              <w:kern w:val="0"/>
                              <w:sz w:val="22"/>
                              <w:szCs w:val="22"/>
                              <w:lang w:eastAsia="en-US"/>
                              <w14:ligatures w14:val="none"/>
                              <w14:cntxtAlts w14:val="0"/>
                            </w:rPr>
                            <w:t>: @</w:t>
                          </w:r>
                          <w:proofErr w:type="spellStart"/>
                          <w:r w:rsidRPr="00267FF8">
                            <w:rPr>
                              <w:rFonts w:asciiTheme="minorHAnsi" w:eastAsiaTheme="minorHAnsi" w:hAnsiTheme="minorHAnsi" w:cstheme="minorBidi"/>
                              <w:color w:val="auto"/>
                              <w:kern w:val="0"/>
                              <w:sz w:val="22"/>
                              <w:szCs w:val="22"/>
                              <w:lang w:eastAsia="en-US"/>
                              <w14:ligatures w14:val="none"/>
                              <w14:cntxtAlts w14:val="0"/>
                            </w:rPr>
                            <w:t>SuttonCarers</w:t>
                          </w:r>
                          <w:proofErr w:type="spellEnd"/>
                        </w:p>
                        <w:p w14:paraId="08FAC787"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Web: www.suttoncarerscentre.org | www.carers.org/sutton  </w:t>
                          </w:r>
                        </w:p>
                        <w:p w14:paraId="6C391BD5" w14:textId="0E870D09" w:rsidR="00267FF8" w:rsidRDefault="00267FF8" w:rsidP="00267FF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2C14D" id="_x0000_t202" coordsize="21600,21600" o:spt="202" path="m,l,21600r21600,l21600,xe">
              <v:stroke joinstyle="miter"/>
              <v:path gradientshapeok="t" o:connecttype="rect"/>
            </v:shapetype>
            <v:shape id="Text Box 2" o:spid="_x0000_s1027" type="#_x0000_t202" style="position:absolute;margin-left:231pt;margin-top:-31.4pt;width:315pt;height:9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DjCwIAAPUDAAAOAAAAZHJzL2Uyb0RvYy54bWysU9tu2zAMfR+wfxD0vtjxkrU14hRduw4D&#10;ugvQ7gMYWY6FSaImKbGzrx8lp2mwvQ17EUSRPOQ5pFbXo9FsL31QaBs+n5WcSSuwVXbb8O9P928u&#10;OQsRbAsarWz4QQZ+vX79ajW4WlbYo26lZwRiQz24hvcxurooguilgTBDJy05O/QGIpl+W7QeBkI3&#10;uqjK8l0xoG+dRyFDoNe7ycnXGb/rpIhfuy7IyHTDqbeYT5/PTTqL9QrqrQfXK3FsA/6hCwPKUtET&#10;1B1EYDuv/oIySngM2MWZQFNg1ykhMwdiMy//YPPYg5OZC4kT3Emm8P9gxZf9N89U2/BqfsGZBUND&#10;epJjZO9xZFXSZ3ChprBHR4FxpGeac+Ya3AOKH4FZvO3BbuWN9zj0Elrqb54yi7PUCSckkM3wGVsq&#10;A7uIGWjsvEnikRyM0GlOh9NsUiuCHhdlWS5LcgnyzavlxVsyUg2on9OdD/GjRMPSpeGehp/hYf8Q&#10;4hT6HJKqWbxXWtM71NqyoeFXy2qZE848RkXaT61Mwy+pg6km1InlB9vm5AhKT3fqRdsj7cR04hzH&#10;zUiBSYsNtgcSwOO0h/Rv6NKj/8XZQDvY8PBzB15ypj9ZEvFqvlikpc3GYnlRkeHPPZtzD1hBUA2P&#10;nE3X25gXfeJ6Q2J3Ksvw0smxV9qtLOTxH6TlPbdz1MtvXf8GAAD//wMAUEsDBBQABgAIAAAAIQDK&#10;ltKA3wAAAAwBAAAPAAAAZHJzL2Rvd25yZXYueG1sTI/NTsMwEITvSH0Haytxa+2GNqIhTlWBuIIo&#10;PxI3N94mEfE6it0mvD2bE73t7oxmv8l3o2vFBfvQeNKwWioQSKW3DVUaPt6fF/cgQjRkTesJNfxi&#10;gF0xu8lNZv1Ab3g5xEpwCIXMaKhj7DIpQ1mjM2HpOyTWTr53JvLaV9L2ZuBw18pEqVQ60xB/qE2H&#10;jzWWP4ez0/D5cvr+WqvX6sltusGPSpLbSq1v5+P+AUTEMf6bYcJndCiY6ejPZINoNazThLtEDYs0&#10;4Q6TQ22n05Gnu00CssjldYniDwAA//8DAFBLAQItABQABgAIAAAAIQC2gziS/gAAAOEBAAATAAAA&#10;AAAAAAAAAAAAAAAAAABbQ29udGVudF9UeXBlc10ueG1sUEsBAi0AFAAGAAgAAAAhADj9If/WAAAA&#10;lAEAAAsAAAAAAAAAAAAAAAAALwEAAF9yZWxzLy5yZWxzUEsBAi0AFAAGAAgAAAAhAGlTkOMLAgAA&#10;9QMAAA4AAAAAAAAAAAAAAAAALgIAAGRycy9lMm9Eb2MueG1sUEsBAi0AFAAGAAgAAAAhAMqW0oDf&#10;AAAADAEAAA8AAAAAAAAAAAAAAAAAZQQAAGRycy9kb3ducmV2LnhtbFBLBQYAAAAABAAEAPMAAABx&#10;BQAAAAA=&#10;" filled="f" stroked="f">
              <v:textbox>
                <w:txbxContent>
                  <w:p w14:paraId="5D9AFB06"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proofErr w:type="spellStart"/>
                    <w:r w:rsidRPr="00267FF8">
                      <w:rPr>
                        <w:rFonts w:asciiTheme="minorHAnsi" w:eastAsiaTheme="minorHAnsi" w:hAnsiTheme="minorHAnsi" w:cstheme="minorBidi"/>
                        <w:color w:val="auto"/>
                        <w:kern w:val="0"/>
                        <w:sz w:val="22"/>
                        <w:szCs w:val="22"/>
                        <w:lang w:eastAsia="en-US"/>
                        <w14:ligatures w14:val="none"/>
                        <w14:cntxtAlts w14:val="0"/>
                      </w:rPr>
                      <w:t>Benhill</w:t>
                    </w:r>
                    <w:proofErr w:type="spellEnd"/>
                    <w:r w:rsidRPr="00267FF8">
                      <w:rPr>
                        <w:rFonts w:asciiTheme="minorHAnsi" w:eastAsiaTheme="minorHAnsi" w:hAnsiTheme="minorHAnsi" w:cstheme="minorBidi"/>
                        <w:color w:val="auto"/>
                        <w:kern w:val="0"/>
                        <w:sz w:val="22"/>
                        <w:szCs w:val="22"/>
                        <w:lang w:eastAsia="en-US"/>
                        <w14:ligatures w14:val="none"/>
                        <w14:cntxtAlts w14:val="0"/>
                      </w:rPr>
                      <w:t xml:space="preserve"> House, 1st Floor</w:t>
                    </w:r>
                  </w:p>
                  <w:p w14:paraId="1D9D0B32"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12-14 </w:t>
                    </w:r>
                    <w:proofErr w:type="spellStart"/>
                    <w:r w:rsidRPr="00267FF8">
                      <w:rPr>
                        <w:rFonts w:asciiTheme="minorHAnsi" w:eastAsiaTheme="minorHAnsi" w:hAnsiTheme="minorHAnsi" w:cstheme="minorBidi"/>
                        <w:color w:val="auto"/>
                        <w:kern w:val="0"/>
                        <w:sz w:val="22"/>
                        <w:szCs w:val="22"/>
                        <w:lang w:eastAsia="en-US"/>
                        <w14:ligatures w14:val="none"/>
                        <w14:cntxtAlts w14:val="0"/>
                      </w:rPr>
                      <w:t>Benhill</w:t>
                    </w:r>
                    <w:proofErr w:type="spellEnd"/>
                    <w:r w:rsidRPr="00267FF8">
                      <w:rPr>
                        <w:rFonts w:asciiTheme="minorHAnsi" w:eastAsiaTheme="minorHAnsi" w:hAnsiTheme="minorHAnsi" w:cstheme="minorBidi"/>
                        <w:color w:val="auto"/>
                        <w:kern w:val="0"/>
                        <w:sz w:val="22"/>
                        <w:szCs w:val="22"/>
                        <w:lang w:eastAsia="en-US"/>
                        <w14:ligatures w14:val="none"/>
                        <w14:cntxtAlts w14:val="0"/>
                      </w:rPr>
                      <w:t xml:space="preserve"> Avenue</w:t>
                    </w:r>
                  </w:p>
                  <w:p w14:paraId="2CC333DD"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Sutton, Surrey, SM1 4DA</w:t>
                    </w:r>
                  </w:p>
                  <w:p w14:paraId="57A96FB0"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Tel: 020 8296 5611 | Fax: 020 8296 5616</w:t>
                    </w:r>
                  </w:p>
                  <w:p w14:paraId="1A2E9AF1"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Email: mandy@suttoncarerscentre.org | </w:t>
                    </w:r>
                    <w:proofErr w:type="gramStart"/>
                    <w:r w:rsidRPr="00267FF8">
                      <w:rPr>
                        <w:rFonts w:asciiTheme="minorHAnsi" w:eastAsiaTheme="minorHAnsi" w:hAnsiTheme="minorHAnsi" w:cstheme="minorBidi"/>
                        <w:color w:val="auto"/>
                        <w:kern w:val="0"/>
                        <w:sz w:val="22"/>
                        <w:szCs w:val="22"/>
                        <w:lang w:eastAsia="en-US"/>
                        <w14:ligatures w14:val="none"/>
                        <w14:cntxtAlts w14:val="0"/>
                      </w:rPr>
                      <w:t>Twitter</w:t>
                    </w:r>
                    <w:proofErr w:type="gramEnd"/>
                    <w:r w:rsidRPr="00267FF8">
                      <w:rPr>
                        <w:rFonts w:asciiTheme="minorHAnsi" w:eastAsiaTheme="minorHAnsi" w:hAnsiTheme="minorHAnsi" w:cstheme="minorBidi"/>
                        <w:color w:val="auto"/>
                        <w:kern w:val="0"/>
                        <w:sz w:val="22"/>
                        <w:szCs w:val="22"/>
                        <w:lang w:eastAsia="en-US"/>
                        <w14:ligatures w14:val="none"/>
                        <w14:cntxtAlts w14:val="0"/>
                      </w:rPr>
                      <w:t>: @</w:t>
                    </w:r>
                    <w:proofErr w:type="spellStart"/>
                    <w:r w:rsidRPr="00267FF8">
                      <w:rPr>
                        <w:rFonts w:asciiTheme="minorHAnsi" w:eastAsiaTheme="minorHAnsi" w:hAnsiTheme="minorHAnsi" w:cstheme="minorBidi"/>
                        <w:color w:val="auto"/>
                        <w:kern w:val="0"/>
                        <w:sz w:val="22"/>
                        <w:szCs w:val="22"/>
                        <w:lang w:eastAsia="en-US"/>
                        <w14:ligatures w14:val="none"/>
                        <w14:cntxtAlts w14:val="0"/>
                      </w:rPr>
                      <w:t>SuttonCarers</w:t>
                    </w:r>
                    <w:proofErr w:type="spellEnd"/>
                  </w:p>
                  <w:p w14:paraId="08FAC787" w14:textId="77777777" w:rsidR="00267FF8" w:rsidRPr="00267FF8" w:rsidRDefault="00267FF8" w:rsidP="00267FF8">
                    <w:pPr>
                      <w:spacing w:after="0" w:line="259" w:lineRule="auto"/>
                      <w:jc w:val="right"/>
                      <w:rPr>
                        <w:rFonts w:asciiTheme="minorHAnsi" w:eastAsiaTheme="minorHAnsi" w:hAnsiTheme="minorHAnsi" w:cstheme="minorBidi"/>
                        <w:color w:val="auto"/>
                        <w:kern w:val="0"/>
                        <w:sz w:val="22"/>
                        <w:szCs w:val="22"/>
                        <w:lang w:eastAsia="en-US"/>
                        <w14:ligatures w14:val="none"/>
                        <w14:cntxtAlts w14:val="0"/>
                      </w:rPr>
                    </w:pPr>
                    <w:r w:rsidRPr="00267FF8">
                      <w:rPr>
                        <w:rFonts w:asciiTheme="minorHAnsi" w:eastAsiaTheme="minorHAnsi" w:hAnsiTheme="minorHAnsi" w:cstheme="minorBidi"/>
                        <w:color w:val="auto"/>
                        <w:kern w:val="0"/>
                        <w:sz w:val="22"/>
                        <w:szCs w:val="22"/>
                        <w:lang w:eastAsia="en-US"/>
                        <w14:ligatures w14:val="none"/>
                        <w14:cntxtAlts w14:val="0"/>
                      </w:rPr>
                      <w:t xml:space="preserve">Web: www.suttoncarerscentre.org | www.carers.org/sutton  </w:t>
                    </w:r>
                  </w:p>
                  <w:p w14:paraId="6C391BD5" w14:textId="0E870D09" w:rsidR="00267FF8" w:rsidRDefault="00267FF8" w:rsidP="00267FF8">
                    <w:pPr>
                      <w:jc w:val="both"/>
                    </w:pPr>
                  </w:p>
                </w:txbxContent>
              </v:textbox>
              <w10:wrap type="square"/>
            </v:shape>
          </w:pict>
        </mc:Fallback>
      </mc:AlternateContent>
    </w:r>
    <w:r w:rsidRPr="00C933BF">
      <w:rPr>
        <w:rFonts w:ascii="Arial" w:hAnsi="Arial" w:cs="Arial"/>
        <w:noProof/>
        <w:szCs w:val="24"/>
      </w:rPr>
      <w:drawing>
        <wp:anchor distT="36576" distB="36576" distL="36576" distR="36576" simplePos="0" relativeHeight="251666944" behindDoc="0" locked="0" layoutInCell="1" allowOverlap="1" wp14:anchorId="4A1FE4CE" wp14:editId="0A8CA3B5">
          <wp:simplePos x="0" y="0"/>
          <wp:positionH relativeFrom="page">
            <wp:posOffset>114300</wp:posOffset>
          </wp:positionH>
          <wp:positionV relativeFrom="paragraph">
            <wp:posOffset>-401955</wp:posOffset>
          </wp:positionV>
          <wp:extent cx="1533525" cy="1084104"/>
          <wp:effectExtent l="0" t="0" r="0" b="1905"/>
          <wp:wrapNone/>
          <wp:docPr id="3" name="Picture 3"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0841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A7B496" w14:textId="1C3DA448" w:rsidR="00267FF8" w:rsidRDefault="00267FF8" w:rsidP="00267FF8"/>
  <w:p w14:paraId="39A04E89" w14:textId="77777777" w:rsidR="00267FF8" w:rsidRDefault="00267FF8" w:rsidP="00267FF8"/>
  <w:p w14:paraId="74BC0587" w14:textId="25BDD3D0" w:rsidR="00C933BF" w:rsidRPr="00C933BF" w:rsidRDefault="00267FF8" w:rsidP="00267FF8">
    <w:pPr>
      <w:autoSpaceDE w:val="0"/>
      <w:autoSpaceDN w:val="0"/>
      <w:adjustRightInd w:val="0"/>
      <w:spacing w:after="0" w:line="276" w:lineRule="auto"/>
      <w:ind w:right="-563"/>
      <w:jc w:val="right"/>
      <w:rPr>
        <w:rFonts w:ascii="Arial" w:hAnsi="Arial" w:cs="Arial"/>
      </w:rPr>
    </w:pPr>
    <w:r w:rsidRPr="00267FF8">
      <w:rPr>
        <w:rFonts w:ascii="Arial" w:hAnsi="Arial" w:cs="Arial"/>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A1674" w14:textId="77777777" w:rsidR="00757DBF" w:rsidRDefault="00757D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BF"/>
    <w:rsid w:val="001C0F12"/>
    <w:rsid w:val="00204A75"/>
    <w:rsid w:val="002319B0"/>
    <w:rsid w:val="00267FF8"/>
    <w:rsid w:val="002878A3"/>
    <w:rsid w:val="0035650F"/>
    <w:rsid w:val="003575E6"/>
    <w:rsid w:val="003753C1"/>
    <w:rsid w:val="00432009"/>
    <w:rsid w:val="00446D32"/>
    <w:rsid w:val="006505FB"/>
    <w:rsid w:val="006A4221"/>
    <w:rsid w:val="00757DBF"/>
    <w:rsid w:val="00763EAC"/>
    <w:rsid w:val="00771839"/>
    <w:rsid w:val="007A0C0F"/>
    <w:rsid w:val="007C7ED3"/>
    <w:rsid w:val="00845414"/>
    <w:rsid w:val="008549B9"/>
    <w:rsid w:val="00883CBE"/>
    <w:rsid w:val="0094103A"/>
    <w:rsid w:val="009722E3"/>
    <w:rsid w:val="00975C12"/>
    <w:rsid w:val="0098373F"/>
    <w:rsid w:val="009A1335"/>
    <w:rsid w:val="00B358EC"/>
    <w:rsid w:val="00C933BF"/>
    <w:rsid w:val="00CA3E03"/>
    <w:rsid w:val="00CE373D"/>
    <w:rsid w:val="00D83563"/>
    <w:rsid w:val="00E47B61"/>
    <w:rsid w:val="00E73CE2"/>
    <w:rsid w:val="00E932D4"/>
    <w:rsid w:val="00EB7559"/>
    <w:rsid w:val="00F6644C"/>
    <w:rsid w:val="00F76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C057E"/>
  <w15:chartTrackingRefBased/>
  <w15:docId w15:val="{3A4BD770-1BFE-4F05-8E95-FB8F262D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D3"/>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3B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C933BF"/>
  </w:style>
  <w:style w:type="paragraph" w:styleId="Footer">
    <w:name w:val="footer"/>
    <w:basedOn w:val="Normal"/>
    <w:link w:val="FooterChar"/>
    <w:uiPriority w:val="99"/>
    <w:unhideWhenUsed/>
    <w:rsid w:val="00C933B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C933BF"/>
  </w:style>
  <w:style w:type="character" w:styleId="Hyperlink">
    <w:name w:val="Hyperlink"/>
    <w:basedOn w:val="DefaultParagraphFont"/>
    <w:uiPriority w:val="99"/>
    <w:unhideWhenUsed/>
    <w:rsid w:val="00C933BF"/>
    <w:rPr>
      <w:color w:val="0563C1" w:themeColor="hyperlink"/>
      <w:u w:val="single"/>
    </w:rPr>
  </w:style>
  <w:style w:type="table" w:styleId="TableGrid">
    <w:name w:val="Table Grid"/>
    <w:basedOn w:val="TableNormal"/>
    <w:uiPriority w:val="39"/>
    <w:rsid w:val="00267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5C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C12"/>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618FB6E0718F43B2E95A3F28B86A9A" ma:contentTypeVersion="9" ma:contentTypeDescription="Create a new document." ma:contentTypeScope="" ma:versionID="fb6cd37b6b5fae75cb5ddd06378b51d7">
  <xsd:schema xmlns:xsd="http://www.w3.org/2001/XMLSchema" xmlns:xs="http://www.w3.org/2001/XMLSchema" xmlns:p="http://schemas.microsoft.com/office/2006/metadata/properties" xmlns:ns2="ffca4327-590d-4415-b730-41e8b8ff95c6" xmlns:ns3="0e0829b7-ef06-4f21-9fb0-9fd739d8a440" targetNamespace="http://schemas.microsoft.com/office/2006/metadata/properties" ma:root="true" ma:fieldsID="3dda909f680293b1e3be25f2bf49650e" ns2:_="" ns3:_="">
    <xsd:import namespace="ffca4327-590d-4415-b730-41e8b8ff95c6"/>
    <xsd:import namespace="0e0829b7-ef06-4f21-9fb0-9fd739d8a44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0829b7-ef06-4f21-9fb0-9fd739d8a44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681EB-B0DF-4924-8D41-1DF036DF1CC5}">
  <ds:schemaRefs>
    <ds:schemaRef ds:uri="http://schemas.microsoft.com/sharepoint/v3/contenttype/forms"/>
  </ds:schemaRefs>
</ds:datastoreItem>
</file>

<file path=customXml/itemProps2.xml><?xml version="1.0" encoding="utf-8"?>
<ds:datastoreItem xmlns:ds="http://schemas.openxmlformats.org/officeDocument/2006/customXml" ds:itemID="{C42D76D2-A12B-41BD-911B-C963B7E04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0e0829b7-ef06-4f21-9fb0-9fd739d8a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E843D-6671-47FA-AF0B-359AF5E34D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A5B8FE-906C-4A01-847D-42BFA807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Sutton Carers Centre</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Thatcher</dc:creator>
  <cp:keywords/>
  <dc:description/>
  <cp:lastModifiedBy>Mandy Dennelly</cp:lastModifiedBy>
  <cp:revision>4</cp:revision>
  <cp:lastPrinted>2019-02-25T10:27:00Z</cp:lastPrinted>
  <dcterms:created xsi:type="dcterms:W3CDTF">2020-06-04T14:24:00Z</dcterms:created>
  <dcterms:modified xsi:type="dcterms:W3CDTF">2020-06-04T14:24:00Z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0x010100D1618FB6E0718F43B2E95A3F28B86A9A</vt:lpwstr>
  </property>
</Properties>
</file>